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0C48D295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1A5A45">
        <w:rPr>
          <w:rFonts w:ascii="Arial" w:eastAsia="Microsoft YaHei" w:hAnsi="Arial" w:cs="Arial"/>
          <w:b/>
          <w:lang w:val="es-ES_tradnl"/>
        </w:rPr>
        <w:t>agosto</w:t>
      </w:r>
      <w:r w:rsidR="00D024D0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Cs/>
          <w:lang w:val="es-ES_tradnl"/>
        </w:rPr>
        <w:t>del año dos mil veintic</w:t>
      </w:r>
      <w:r w:rsidR="001A7775">
        <w:rPr>
          <w:rFonts w:ascii="Arial" w:eastAsia="Microsoft YaHei" w:hAnsi="Arial" w:cs="Arial"/>
          <w:bCs/>
          <w:lang w:val="es-ES_tradnl"/>
        </w:rPr>
        <w:t>inco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4B8B5224" w14:textId="0104EFB8" w:rsidR="004D592A" w:rsidRDefault="004D592A" w:rsidP="001A7775">
      <w:pPr>
        <w:spacing w:after="0" w:line="240" w:lineRule="auto"/>
        <w:jc w:val="both"/>
        <w:rPr>
          <w:rFonts w:ascii="Microsoft YaHei" w:eastAsia="Microsoft YaHei" w:hAnsi="Microsoft YaHei"/>
          <w:sz w:val="24"/>
          <w:szCs w:val="24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1A5A4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DIEZ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8501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1A5A4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SEPTIEMBRE 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1A7775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1A7775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0203091F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A281C" wp14:editId="742166E7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EF9741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>
        <w:rPr>
          <w:rFonts w:ascii="Arial" w:hAnsi="Arial" w:cs="Arial"/>
        </w:rPr>
        <w:t>Lcda. Claudia Marina Morales Velásquez</w:t>
      </w:r>
    </w:p>
    <w:p w14:paraId="49818E3A" w14:textId="77777777" w:rsidR="008A7165" w:rsidRPr="004D592A" w:rsidRDefault="008A7165" w:rsidP="008A7165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469F64D3" w14:textId="2CC44E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FDB97" w14:textId="77777777" w:rsidR="007108D0" w:rsidRDefault="007108D0" w:rsidP="004C6146">
      <w:pPr>
        <w:spacing w:after="0" w:line="240" w:lineRule="auto"/>
      </w:pPr>
      <w:r>
        <w:separator/>
      </w:r>
    </w:p>
  </w:endnote>
  <w:endnote w:type="continuationSeparator" w:id="0">
    <w:p w14:paraId="3B4F60E1" w14:textId="77777777" w:rsidR="007108D0" w:rsidRDefault="007108D0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D6DFD" w14:textId="77777777" w:rsidR="007108D0" w:rsidRDefault="007108D0" w:rsidP="004C6146">
      <w:pPr>
        <w:spacing w:after="0" w:line="240" w:lineRule="auto"/>
      </w:pPr>
      <w:r>
        <w:separator/>
      </w:r>
    </w:p>
  </w:footnote>
  <w:footnote w:type="continuationSeparator" w:id="0">
    <w:p w14:paraId="76A90EDB" w14:textId="77777777" w:rsidR="007108D0" w:rsidRDefault="007108D0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9792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55777"/>
    <w:rsid w:val="00070870"/>
    <w:rsid w:val="00084725"/>
    <w:rsid w:val="000D4A65"/>
    <w:rsid w:val="000F5153"/>
    <w:rsid w:val="000F73BE"/>
    <w:rsid w:val="00193EE8"/>
    <w:rsid w:val="001A0B7B"/>
    <w:rsid w:val="001A5A45"/>
    <w:rsid w:val="001A7775"/>
    <w:rsid w:val="00200E91"/>
    <w:rsid w:val="002B57A9"/>
    <w:rsid w:val="002F549A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7D35"/>
    <w:rsid w:val="005139EB"/>
    <w:rsid w:val="00542CB9"/>
    <w:rsid w:val="0055591F"/>
    <w:rsid w:val="0056307D"/>
    <w:rsid w:val="005778AA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108D0"/>
    <w:rsid w:val="007218EE"/>
    <w:rsid w:val="0072212B"/>
    <w:rsid w:val="00724E07"/>
    <w:rsid w:val="00732A8C"/>
    <w:rsid w:val="00733CA9"/>
    <w:rsid w:val="00743CC1"/>
    <w:rsid w:val="007A01ED"/>
    <w:rsid w:val="007A3601"/>
    <w:rsid w:val="007B00C9"/>
    <w:rsid w:val="007D3BE3"/>
    <w:rsid w:val="008376B2"/>
    <w:rsid w:val="0085017D"/>
    <w:rsid w:val="008834B2"/>
    <w:rsid w:val="00893C5D"/>
    <w:rsid w:val="008A7165"/>
    <w:rsid w:val="008E431D"/>
    <w:rsid w:val="009025BC"/>
    <w:rsid w:val="00917938"/>
    <w:rsid w:val="0095349B"/>
    <w:rsid w:val="009767F9"/>
    <w:rsid w:val="00986DE2"/>
    <w:rsid w:val="009A2C0F"/>
    <w:rsid w:val="009A7B1C"/>
    <w:rsid w:val="009B112F"/>
    <w:rsid w:val="009B46ED"/>
    <w:rsid w:val="009C4D80"/>
    <w:rsid w:val="009E1F77"/>
    <w:rsid w:val="009E2016"/>
    <w:rsid w:val="009F0312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F13EC"/>
    <w:rsid w:val="00C03945"/>
    <w:rsid w:val="00C16E32"/>
    <w:rsid w:val="00C41214"/>
    <w:rsid w:val="00C544E5"/>
    <w:rsid w:val="00C81693"/>
    <w:rsid w:val="00CA6894"/>
    <w:rsid w:val="00CE514E"/>
    <w:rsid w:val="00D024D0"/>
    <w:rsid w:val="00D17959"/>
    <w:rsid w:val="00D20BED"/>
    <w:rsid w:val="00D27865"/>
    <w:rsid w:val="00D370A7"/>
    <w:rsid w:val="00D41157"/>
    <w:rsid w:val="00D7687C"/>
    <w:rsid w:val="00DB1B89"/>
    <w:rsid w:val="00E13766"/>
    <w:rsid w:val="00E34CB6"/>
    <w:rsid w:val="00E675F0"/>
    <w:rsid w:val="00E72824"/>
    <w:rsid w:val="00E769BA"/>
    <w:rsid w:val="00E819EA"/>
    <w:rsid w:val="00E9419C"/>
    <w:rsid w:val="00EC214E"/>
    <w:rsid w:val="00ED1F9A"/>
    <w:rsid w:val="00EE5DA4"/>
    <w:rsid w:val="00F01091"/>
    <w:rsid w:val="00F10DB0"/>
    <w:rsid w:val="00F3475B"/>
    <w:rsid w:val="00F44CAD"/>
    <w:rsid w:val="00F47A4E"/>
    <w:rsid w:val="00F81973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Antony M. Monroy</cp:lastModifiedBy>
  <cp:revision>41</cp:revision>
  <cp:lastPrinted>2025-09-10T20:41:00Z</cp:lastPrinted>
  <dcterms:created xsi:type="dcterms:W3CDTF">2024-02-09T14:20:00Z</dcterms:created>
  <dcterms:modified xsi:type="dcterms:W3CDTF">2025-09-10T20:45:00Z</dcterms:modified>
</cp:coreProperties>
</file>