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194EF60E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>Chiquimula, Ju</w:t>
      </w:r>
      <w:r w:rsidR="00CD5BE2">
        <w:rPr>
          <w:color w:val="2D74B5"/>
        </w:rPr>
        <w:t>l</w:t>
      </w:r>
      <w:r>
        <w:rPr>
          <w:color w:val="2D74B5"/>
        </w:rPr>
        <w:t>io de 2025.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B1A9C" w14:textId="77777777" w:rsidR="00F24A25" w:rsidRDefault="00F24A25" w:rsidP="000845FB">
      <w:r>
        <w:separator/>
      </w:r>
    </w:p>
  </w:endnote>
  <w:endnote w:type="continuationSeparator" w:id="0">
    <w:p w14:paraId="0817BEB7" w14:textId="77777777" w:rsidR="00F24A25" w:rsidRDefault="00F24A25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 xml:space="preserve">10ª. Avenida entre 1ª. y </w:t>
    </w:r>
    <w:proofErr w:type="spellStart"/>
    <w:r w:rsidRPr="00D21646">
      <w:rPr>
        <w:b/>
        <w:bCs/>
        <w:color w:val="17365D" w:themeColor="text2" w:themeShade="BF"/>
        <w:sz w:val="24"/>
        <w:szCs w:val="24"/>
        <w:lang w:val="es-GT"/>
      </w:rPr>
      <w:t>2da</w:t>
    </w:r>
    <w:proofErr w:type="spellEnd"/>
    <w:r w:rsidRPr="00D21646">
      <w:rPr>
        <w:b/>
        <w:bCs/>
        <w:color w:val="17365D" w:themeColor="text2" w:themeShade="BF"/>
        <w:sz w:val="24"/>
        <w:szCs w:val="24"/>
        <w:lang w:val="es-GT"/>
      </w:rPr>
      <w:t>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8E30F" w14:textId="77777777" w:rsidR="00F24A25" w:rsidRDefault="00F24A25" w:rsidP="000845FB">
      <w:r>
        <w:separator/>
      </w:r>
    </w:p>
  </w:footnote>
  <w:footnote w:type="continuationSeparator" w:id="0">
    <w:p w14:paraId="0C18BA1C" w14:textId="77777777" w:rsidR="00F24A25" w:rsidRDefault="00F24A25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845FB"/>
    <w:rsid w:val="000B35DB"/>
    <w:rsid w:val="000C2215"/>
    <w:rsid w:val="001466FB"/>
    <w:rsid w:val="00156DD4"/>
    <w:rsid w:val="00164405"/>
    <w:rsid w:val="00224F49"/>
    <w:rsid w:val="002C0BD4"/>
    <w:rsid w:val="002C20D3"/>
    <w:rsid w:val="002E5089"/>
    <w:rsid w:val="003871B5"/>
    <w:rsid w:val="003E268A"/>
    <w:rsid w:val="004A48A4"/>
    <w:rsid w:val="00572E19"/>
    <w:rsid w:val="006C235A"/>
    <w:rsid w:val="006E3319"/>
    <w:rsid w:val="007D6F07"/>
    <w:rsid w:val="00861B54"/>
    <w:rsid w:val="0088326C"/>
    <w:rsid w:val="008918B3"/>
    <w:rsid w:val="009A2E0A"/>
    <w:rsid w:val="009B525B"/>
    <w:rsid w:val="00A34ED2"/>
    <w:rsid w:val="00A42FAD"/>
    <w:rsid w:val="00CC61CF"/>
    <w:rsid w:val="00CD5BE2"/>
    <w:rsid w:val="00CF6CB3"/>
    <w:rsid w:val="00D21646"/>
    <w:rsid w:val="00E415A2"/>
    <w:rsid w:val="00E75AAA"/>
    <w:rsid w:val="00F24A25"/>
    <w:rsid w:val="00F32091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369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miguel vivar</cp:lastModifiedBy>
  <cp:revision>3</cp:revision>
  <dcterms:created xsi:type="dcterms:W3CDTF">2025-07-03T14:13:00Z</dcterms:created>
  <dcterms:modified xsi:type="dcterms:W3CDTF">2025-08-13T17:58:00Z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