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59FF1909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5F78B258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Que durante el mes </w:t>
      </w:r>
      <w:r w:rsidR="0066537F">
        <w:rPr>
          <w:rFonts w:ascii="Arial" w:hAnsi="Arial" w:cs="Arial"/>
          <w:sz w:val="24"/>
          <w:szCs w:val="24"/>
        </w:rPr>
        <w:t xml:space="preserve">de </w:t>
      </w:r>
      <w:r w:rsidR="007A1168">
        <w:rPr>
          <w:rFonts w:ascii="Arial" w:hAnsi="Arial" w:cs="Arial"/>
          <w:b/>
          <w:bCs/>
          <w:sz w:val="24"/>
          <w:szCs w:val="24"/>
        </w:rPr>
        <w:t>agosto</w:t>
      </w:r>
      <w:r w:rsidR="0066537F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año dos mil veinti</w:t>
      </w:r>
      <w:r w:rsidR="006E64AF">
        <w:rPr>
          <w:rFonts w:ascii="Arial" w:hAnsi="Arial" w:cs="Arial"/>
          <w:sz w:val="24"/>
          <w:szCs w:val="24"/>
        </w:rPr>
        <w:t>c</w:t>
      </w:r>
      <w:r w:rsidR="0092076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>no otorgó fondos públicos para financiar programas de subsidios, becas</w:t>
      </w:r>
      <w:r>
        <w:rPr>
          <w:rFonts w:ascii="Arial" w:hAnsi="Arial" w:cs="Arial"/>
          <w:sz w:val="24"/>
          <w:szCs w:val="24"/>
        </w:rPr>
        <w:t xml:space="preserve"> 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</w:p>
    <w:p w14:paraId="69DF8177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3E769390" w14:textId="05C8160B" w:rsidR="00DE23A3" w:rsidRDefault="0066537F" w:rsidP="0066537F">
      <w:pPr>
        <w:tabs>
          <w:tab w:val="left" w:pos="749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607D347" w14:textId="620B051E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14EFD">
        <w:rPr>
          <w:rFonts w:ascii="Arial" w:hAnsi="Arial" w:cs="Arial"/>
          <w:sz w:val="24"/>
          <w:szCs w:val="24"/>
        </w:rPr>
        <w:t xml:space="preserve"> </w:t>
      </w:r>
      <w:r w:rsidR="007A1168">
        <w:rPr>
          <w:rFonts w:ascii="Arial" w:hAnsi="Arial" w:cs="Arial"/>
          <w:sz w:val="24"/>
          <w:szCs w:val="24"/>
        </w:rPr>
        <w:t>DOS</w:t>
      </w:r>
      <w:r w:rsidR="00F513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7A1168">
        <w:rPr>
          <w:rFonts w:ascii="Arial" w:hAnsi="Arial" w:cs="Arial"/>
          <w:sz w:val="24"/>
          <w:szCs w:val="24"/>
        </w:rPr>
        <w:t>SEPTIEMBRE</w:t>
      </w:r>
      <w:r w:rsidR="0088512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DEL AÑO DOS MIL VEIN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TIC</w:t>
      </w:r>
      <w:r w:rsidR="00E96C62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F2717C" w14:textId="77777777" w:rsidR="00B75718" w:rsidRDefault="00B75718" w:rsidP="004C6146">
      <w:pPr>
        <w:spacing w:after="0" w:line="240" w:lineRule="auto"/>
      </w:pPr>
      <w:r>
        <w:separator/>
      </w:r>
    </w:p>
  </w:endnote>
  <w:endnote w:type="continuationSeparator" w:id="0">
    <w:p w14:paraId="67E55E07" w14:textId="77777777" w:rsidR="00B75718" w:rsidRDefault="00B75718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39C46A" w14:textId="77777777" w:rsidR="00B75718" w:rsidRDefault="00B75718" w:rsidP="004C6146">
      <w:pPr>
        <w:spacing w:after="0" w:line="240" w:lineRule="auto"/>
      </w:pPr>
      <w:r>
        <w:separator/>
      </w:r>
    </w:p>
  </w:footnote>
  <w:footnote w:type="continuationSeparator" w:id="0">
    <w:p w14:paraId="6EF11BF0" w14:textId="77777777" w:rsidR="00B75718" w:rsidRDefault="00B75718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F73BE"/>
    <w:rsid w:val="00153AFF"/>
    <w:rsid w:val="00193EE8"/>
    <w:rsid w:val="001A0B7B"/>
    <w:rsid w:val="00200E91"/>
    <w:rsid w:val="00246606"/>
    <w:rsid w:val="00253F02"/>
    <w:rsid w:val="00290CA0"/>
    <w:rsid w:val="002F3B5F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A6A61"/>
    <w:rsid w:val="003B2F93"/>
    <w:rsid w:val="003C74BF"/>
    <w:rsid w:val="003E08F5"/>
    <w:rsid w:val="003F5EAC"/>
    <w:rsid w:val="00427C74"/>
    <w:rsid w:val="00461943"/>
    <w:rsid w:val="00465094"/>
    <w:rsid w:val="00470246"/>
    <w:rsid w:val="004A6405"/>
    <w:rsid w:val="004C6146"/>
    <w:rsid w:val="004F47A9"/>
    <w:rsid w:val="00507D35"/>
    <w:rsid w:val="005139EB"/>
    <w:rsid w:val="00542CB9"/>
    <w:rsid w:val="0055591F"/>
    <w:rsid w:val="00555C1B"/>
    <w:rsid w:val="0056307D"/>
    <w:rsid w:val="005778AA"/>
    <w:rsid w:val="005A7CD3"/>
    <w:rsid w:val="005D4251"/>
    <w:rsid w:val="0060363F"/>
    <w:rsid w:val="00614C52"/>
    <w:rsid w:val="00626BCC"/>
    <w:rsid w:val="00632642"/>
    <w:rsid w:val="00655B62"/>
    <w:rsid w:val="0066537F"/>
    <w:rsid w:val="00686D25"/>
    <w:rsid w:val="006A6006"/>
    <w:rsid w:val="006A6335"/>
    <w:rsid w:val="006D4596"/>
    <w:rsid w:val="006D50F6"/>
    <w:rsid w:val="006E5102"/>
    <w:rsid w:val="006E64AF"/>
    <w:rsid w:val="006F3AA7"/>
    <w:rsid w:val="007218EE"/>
    <w:rsid w:val="0072212B"/>
    <w:rsid w:val="00732A8C"/>
    <w:rsid w:val="00743CC1"/>
    <w:rsid w:val="007A01ED"/>
    <w:rsid w:val="007A1168"/>
    <w:rsid w:val="007D3BE3"/>
    <w:rsid w:val="00806F6B"/>
    <w:rsid w:val="008376B2"/>
    <w:rsid w:val="00867EAB"/>
    <w:rsid w:val="008834B2"/>
    <w:rsid w:val="00885128"/>
    <w:rsid w:val="00893C5D"/>
    <w:rsid w:val="008E431D"/>
    <w:rsid w:val="00905E71"/>
    <w:rsid w:val="00920766"/>
    <w:rsid w:val="00930B10"/>
    <w:rsid w:val="00981474"/>
    <w:rsid w:val="00986DE2"/>
    <w:rsid w:val="009A7B1C"/>
    <w:rsid w:val="009B112F"/>
    <w:rsid w:val="009C4D80"/>
    <w:rsid w:val="009E2016"/>
    <w:rsid w:val="009F0312"/>
    <w:rsid w:val="00A06A4D"/>
    <w:rsid w:val="00A47FE7"/>
    <w:rsid w:val="00A875DB"/>
    <w:rsid w:val="00AA110B"/>
    <w:rsid w:val="00AC6E6E"/>
    <w:rsid w:val="00B016FD"/>
    <w:rsid w:val="00B10C01"/>
    <w:rsid w:val="00B1187A"/>
    <w:rsid w:val="00B15C1E"/>
    <w:rsid w:val="00B32C2E"/>
    <w:rsid w:val="00B34285"/>
    <w:rsid w:val="00B47DB4"/>
    <w:rsid w:val="00B75718"/>
    <w:rsid w:val="00BB331E"/>
    <w:rsid w:val="00BB7786"/>
    <w:rsid w:val="00BE611B"/>
    <w:rsid w:val="00BF13EC"/>
    <w:rsid w:val="00C03945"/>
    <w:rsid w:val="00C41214"/>
    <w:rsid w:val="00C81693"/>
    <w:rsid w:val="00CE4BE7"/>
    <w:rsid w:val="00CE514E"/>
    <w:rsid w:val="00D20BED"/>
    <w:rsid w:val="00D370A7"/>
    <w:rsid w:val="00D715AD"/>
    <w:rsid w:val="00D7687C"/>
    <w:rsid w:val="00DB1B89"/>
    <w:rsid w:val="00DE23A3"/>
    <w:rsid w:val="00E34CB6"/>
    <w:rsid w:val="00E60DBE"/>
    <w:rsid w:val="00E9419C"/>
    <w:rsid w:val="00E96C62"/>
    <w:rsid w:val="00EA02FF"/>
    <w:rsid w:val="00EC214E"/>
    <w:rsid w:val="00ED1F9A"/>
    <w:rsid w:val="00EE57E5"/>
    <w:rsid w:val="00F01091"/>
    <w:rsid w:val="00F10DB0"/>
    <w:rsid w:val="00F14EFD"/>
    <w:rsid w:val="00F16473"/>
    <w:rsid w:val="00F3475B"/>
    <w:rsid w:val="00F5139A"/>
    <w:rsid w:val="00F94599"/>
    <w:rsid w:val="00F97463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GOBERNACION</cp:lastModifiedBy>
  <cp:revision>2</cp:revision>
  <cp:lastPrinted>2025-02-06T16:43:00Z</cp:lastPrinted>
  <dcterms:created xsi:type="dcterms:W3CDTF">2025-09-02T16:49:00Z</dcterms:created>
  <dcterms:modified xsi:type="dcterms:W3CDTF">2025-09-02T16:49:00Z</dcterms:modified>
</cp:coreProperties>
</file>