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70087E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4B605F">
        <w:rPr>
          <w:rFonts w:ascii="Arial" w:eastAsia="Microsoft YaHei" w:hAnsi="Arial" w:cs="Arial"/>
          <w:b/>
          <w:lang w:val="es-ES_tradnl"/>
        </w:rPr>
        <w:t>NO</w:t>
      </w:r>
      <w:r w:rsidR="00DD4C64">
        <w:rPr>
          <w:rFonts w:ascii="Arial" w:eastAsia="Microsoft YaHei" w:hAnsi="Arial" w:cs="Arial"/>
          <w:b/>
          <w:lang w:val="es-ES_tradnl"/>
        </w:rPr>
        <w:t xml:space="preserve">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7993FBF1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8652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DOS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1E2EC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OCTUBRE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VEINTIC</w:t>
      </w:r>
      <w:r w:rsidR="00D76036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INCO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5D15A" w14:textId="77777777" w:rsidR="006243FD" w:rsidRDefault="006243FD" w:rsidP="004C6146">
      <w:pPr>
        <w:spacing w:after="0" w:line="240" w:lineRule="auto"/>
      </w:pPr>
      <w:r>
        <w:separator/>
      </w:r>
    </w:p>
  </w:endnote>
  <w:endnote w:type="continuationSeparator" w:id="0">
    <w:p w14:paraId="4C5ECB57" w14:textId="77777777" w:rsidR="006243FD" w:rsidRDefault="006243F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98D85" w14:textId="77777777" w:rsidR="006243FD" w:rsidRDefault="006243FD" w:rsidP="004C6146">
      <w:pPr>
        <w:spacing w:after="0" w:line="240" w:lineRule="auto"/>
      </w:pPr>
      <w:r>
        <w:separator/>
      </w:r>
    </w:p>
  </w:footnote>
  <w:footnote w:type="continuationSeparator" w:id="0">
    <w:p w14:paraId="70DA1CDA" w14:textId="77777777" w:rsidR="006243FD" w:rsidRDefault="006243F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298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84931"/>
    <w:rsid w:val="000D4A65"/>
    <w:rsid w:val="000F73BE"/>
    <w:rsid w:val="001426A8"/>
    <w:rsid w:val="0017626A"/>
    <w:rsid w:val="00193EE8"/>
    <w:rsid w:val="001A0B7B"/>
    <w:rsid w:val="001E2EC0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90A7B"/>
    <w:rsid w:val="003A3F00"/>
    <w:rsid w:val="003A60A7"/>
    <w:rsid w:val="003B1E4C"/>
    <w:rsid w:val="003B2F93"/>
    <w:rsid w:val="003D1EC8"/>
    <w:rsid w:val="003E08F5"/>
    <w:rsid w:val="003E31A4"/>
    <w:rsid w:val="003F5FD4"/>
    <w:rsid w:val="004069FD"/>
    <w:rsid w:val="00461943"/>
    <w:rsid w:val="00464B71"/>
    <w:rsid w:val="0048674C"/>
    <w:rsid w:val="004B605F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43FD"/>
    <w:rsid w:val="00626BCC"/>
    <w:rsid w:val="00632642"/>
    <w:rsid w:val="0065119B"/>
    <w:rsid w:val="00652D5A"/>
    <w:rsid w:val="00655B62"/>
    <w:rsid w:val="00664CEA"/>
    <w:rsid w:val="006A6006"/>
    <w:rsid w:val="006A6335"/>
    <w:rsid w:val="006D3463"/>
    <w:rsid w:val="006D36D2"/>
    <w:rsid w:val="006D50F6"/>
    <w:rsid w:val="006E5102"/>
    <w:rsid w:val="006F3AA7"/>
    <w:rsid w:val="007218EE"/>
    <w:rsid w:val="0072212B"/>
    <w:rsid w:val="00732A8C"/>
    <w:rsid w:val="00733CA9"/>
    <w:rsid w:val="00743CC1"/>
    <w:rsid w:val="007523D2"/>
    <w:rsid w:val="007A01ED"/>
    <w:rsid w:val="007A3601"/>
    <w:rsid w:val="007D3BE3"/>
    <w:rsid w:val="008376B2"/>
    <w:rsid w:val="00854E76"/>
    <w:rsid w:val="0086527D"/>
    <w:rsid w:val="008723E9"/>
    <w:rsid w:val="008834B2"/>
    <w:rsid w:val="0089146C"/>
    <w:rsid w:val="00893C5D"/>
    <w:rsid w:val="008E431D"/>
    <w:rsid w:val="009025BC"/>
    <w:rsid w:val="00917938"/>
    <w:rsid w:val="00940562"/>
    <w:rsid w:val="00955800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D5FA5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11</cp:revision>
  <cp:lastPrinted>2025-09-02T16:56:00Z</cp:lastPrinted>
  <dcterms:created xsi:type="dcterms:W3CDTF">2025-03-04T16:35:00Z</dcterms:created>
  <dcterms:modified xsi:type="dcterms:W3CDTF">2025-10-17T17:30:00Z</dcterms:modified>
</cp:coreProperties>
</file>