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5A8DE79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615B49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18369980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0A5348">
        <w:rPr>
          <w:rFonts w:ascii="Arial" w:hAnsi="Arial" w:cs="Arial"/>
          <w:b/>
          <w:bCs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veintic</w:t>
      </w:r>
      <w:r w:rsidR="00820EF1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>no ha suscrito ningún contrato por arrendamiento</w:t>
      </w:r>
      <w:r>
        <w:rPr>
          <w:rFonts w:ascii="Arial" w:hAnsi="Arial" w:cs="Arial"/>
          <w:sz w:val="24"/>
          <w:szCs w:val="24"/>
        </w:rPr>
        <w:t>, al que se refiere el numeral 19 del artículo 10 de la Ley de Acceso a la Información Pública (Decreto 57-2008):</w:t>
      </w:r>
    </w:p>
    <w:p w14:paraId="7D28DEC3" w14:textId="0B708EE9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>
        <w:t>Los contratos de arrendamiento de inmuebles, equipo, maquinaria o cualquier otro bien o servicio, especificando las características de los mismos, motivos del arrendamiento, datos generales del arrendatario, monto y plazo de los contratos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52E58326" w14:textId="5D91CF4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LOS </w:t>
      </w:r>
      <w:r w:rsidR="000A5348">
        <w:rPr>
          <w:rFonts w:ascii="Arial" w:hAnsi="Arial" w:cs="Arial"/>
          <w:sz w:val="24"/>
          <w:szCs w:val="24"/>
        </w:rPr>
        <w:t>CUATRO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0A5348">
        <w:rPr>
          <w:rFonts w:ascii="Arial" w:hAnsi="Arial" w:cs="Arial"/>
          <w:sz w:val="24"/>
          <w:szCs w:val="24"/>
        </w:rPr>
        <w:t>NOVIEMBRE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A5118B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2D9B7D4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122BD3A" w14:textId="77777777" w:rsidR="00735BF3" w:rsidRDefault="00735BF3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72C93FA4" w:rsidR="002911F0" w:rsidRDefault="00735BF3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6743CDF" wp14:editId="430265E0">
            <wp:simplePos x="0" y="0"/>
            <wp:positionH relativeFrom="margin">
              <wp:posOffset>2120900</wp:posOffset>
            </wp:positionH>
            <wp:positionV relativeFrom="page">
              <wp:posOffset>6540500</wp:posOffset>
            </wp:positionV>
            <wp:extent cx="1555750" cy="101600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55575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3FFB9F4B" w:rsidR="002911F0" w:rsidRDefault="00615B49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3DD954" w14:textId="77777777" w:rsidR="0078599B" w:rsidRDefault="0078599B" w:rsidP="004C6146">
      <w:pPr>
        <w:spacing w:after="0" w:line="240" w:lineRule="auto"/>
      </w:pPr>
      <w:r>
        <w:separator/>
      </w:r>
    </w:p>
  </w:endnote>
  <w:endnote w:type="continuationSeparator" w:id="0">
    <w:p w14:paraId="700D2D9E" w14:textId="77777777" w:rsidR="0078599B" w:rsidRDefault="0078599B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FD0BAC" w14:textId="77777777" w:rsidR="0078599B" w:rsidRDefault="0078599B" w:rsidP="004C6146">
      <w:pPr>
        <w:spacing w:after="0" w:line="240" w:lineRule="auto"/>
      </w:pPr>
      <w:r>
        <w:separator/>
      </w:r>
    </w:p>
  </w:footnote>
  <w:footnote w:type="continuationSeparator" w:id="0">
    <w:p w14:paraId="756C134E" w14:textId="77777777" w:rsidR="0078599B" w:rsidRDefault="0078599B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1B70"/>
    <w:rsid w:val="00023463"/>
    <w:rsid w:val="000264D5"/>
    <w:rsid w:val="00033073"/>
    <w:rsid w:val="00055777"/>
    <w:rsid w:val="00084725"/>
    <w:rsid w:val="000A087A"/>
    <w:rsid w:val="000A5348"/>
    <w:rsid w:val="000C671E"/>
    <w:rsid w:val="000D4A65"/>
    <w:rsid w:val="000F73BE"/>
    <w:rsid w:val="00172093"/>
    <w:rsid w:val="00186508"/>
    <w:rsid w:val="00193EE8"/>
    <w:rsid w:val="001A0B7B"/>
    <w:rsid w:val="001D63B0"/>
    <w:rsid w:val="00200E91"/>
    <w:rsid w:val="002911F0"/>
    <w:rsid w:val="002A1C54"/>
    <w:rsid w:val="00303B2A"/>
    <w:rsid w:val="00314CA6"/>
    <w:rsid w:val="003357F6"/>
    <w:rsid w:val="00340625"/>
    <w:rsid w:val="00347A63"/>
    <w:rsid w:val="00355021"/>
    <w:rsid w:val="00360FA1"/>
    <w:rsid w:val="00390A7B"/>
    <w:rsid w:val="003A3F00"/>
    <w:rsid w:val="003A60A7"/>
    <w:rsid w:val="003B2F93"/>
    <w:rsid w:val="003E08F5"/>
    <w:rsid w:val="004246C9"/>
    <w:rsid w:val="00453755"/>
    <w:rsid w:val="00461943"/>
    <w:rsid w:val="004B49DD"/>
    <w:rsid w:val="004C6146"/>
    <w:rsid w:val="004D2CA8"/>
    <w:rsid w:val="004F47A9"/>
    <w:rsid w:val="00507D35"/>
    <w:rsid w:val="005139EB"/>
    <w:rsid w:val="00542CB9"/>
    <w:rsid w:val="0055591F"/>
    <w:rsid w:val="0056307D"/>
    <w:rsid w:val="005778AA"/>
    <w:rsid w:val="00615B49"/>
    <w:rsid w:val="00626BCC"/>
    <w:rsid w:val="00632642"/>
    <w:rsid w:val="00655B62"/>
    <w:rsid w:val="006A6006"/>
    <w:rsid w:val="006A6335"/>
    <w:rsid w:val="006D20AA"/>
    <w:rsid w:val="006D50F6"/>
    <w:rsid w:val="006E5102"/>
    <w:rsid w:val="006F3AA7"/>
    <w:rsid w:val="007218EE"/>
    <w:rsid w:val="0072212B"/>
    <w:rsid w:val="00732A8C"/>
    <w:rsid w:val="00735BF3"/>
    <w:rsid w:val="00743CC1"/>
    <w:rsid w:val="00754E95"/>
    <w:rsid w:val="0078599B"/>
    <w:rsid w:val="007A01ED"/>
    <w:rsid w:val="007D3BE3"/>
    <w:rsid w:val="008026CC"/>
    <w:rsid w:val="00811EE5"/>
    <w:rsid w:val="00820EF1"/>
    <w:rsid w:val="008376B2"/>
    <w:rsid w:val="008834B2"/>
    <w:rsid w:val="00893C5D"/>
    <w:rsid w:val="008E431D"/>
    <w:rsid w:val="008E6767"/>
    <w:rsid w:val="0094273E"/>
    <w:rsid w:val="00986DE2"/>
    <w:rsid w:val="009A7B1C"/>
    <w:rsid w:val="009B112F"/>
    <w:rsid w:val="009C4D80"/>
    <w:rsid w:val="009E2016"/>
    <w:rsid w:val="009F0312"/>
    <w:rsid w:val="00A03CD6"/>
    <w:rsid w:val="00A064C9"/>
    <w:rsid w:val="00A252BC"/>
    <w:rsid w:val="00A5118B"/>
    <w:rsid w:val="00A83E37"/>
    <w:rsid w:val="00A865D4"/>
    <w:rsid w:val="00AA110B"/>
    <w:rsid w:val="00AB4833"/>
    <w:rsid w:val="00AC35C5"/>
    <w:rsid w:val="00AC6E6E"/>
    <w:rsid w:val="00B15C1E"/>
    <w:rsid w:val="00B34941"/>
    <w:rsid w:val="00B35F9C"/>
    <w:rsid w:val="00BB331E"/>
    <w:rsid w:val="00BC3977"/>
    <w:rsid w:val="00BE0486"/>
    <w:rsid w:val="00BF13EC"/>
    <w:rsid w:val="00C03945"/>
    <w:rsid w:val="00C241AF"/>
    <w:rsid w:val="00C41214"/>
    <w:rsid w:val="00C81693"/>
    <w:rsid w:val="00CE514E"/>
    <w:rsid w:val="00D20BED"/>
    <w:rsid w:val="00D370A7"/>
    <w:rsid w:val="00D616E1"/>
    <w:rsid w:val="00D7687C"/>
    <w:rsid w:val="00DB1B89"/>
    <w:rsid w:val="00DF0AFF"/>
    <w:rsid w:val="00DF3693"/>
    <w:rsid w:val="00E34CB6"/>
    <w:rsid w:val="00E9419C"/>
    <w:rsid w:val="00EC214E"/>
    <w:rsid w:val="00EC6990"/>
    <w:rsid w:val="00ED1F9A"/>
    <w:rsid w:val="00F01091"/>
    <w:rsid w:val="00F02D54"/>
    <w:rsid w:val="00F10DB0"/>
    <w:rsid w:val="00F13522"/>
    <w:rsid w:val="00F155CE"/>
    <w:rsid w:val="00F3475B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2025-11-04T18:12:00Z</dcterms:created>
  <dcterms:modified xsi:type="dcterms:W3CDTF">2025-11-04T18:12:00Z</dcterms:modified>
</cp:coreProperties>
</file>