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4F1F553D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ENERO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  <w:bookmarkStart w:id="0" w:name="_GoBack"/>
      <w:bookmarkEnd w:id="0"/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A04DD1" w14:textId="77777777" w:rsidR="006F57D4" w:rsidRDefault="006F57D4" w:rsidP="004C6146">
      <w:pPr>
        <w:spacing w:after="0" w:line="240" w:lineRule="auto"/>
      </w:pPr>
      <w:r>
        <w:separator/>
      </w:r>
    </w:p>
  </w:endnote>
  <w:endnote w:type="continuationSeparator" w:id="0">
    <w:p w14:paraId="22D73EAB" w14:textId="77777777" w:rsidR="006F57D4" w:rsidRDefault="006F57D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13D388" w14:textId="77777777" w:rsidR="006F57D4" w:rsidRDefault="006F57D4" w:rsidP="004C6146">
      <w:pPr>
        <w:spacing w:after="0" w:line="240" w:lineRule="auto"/>
      </w:pPr>
      <w:r>
        <w:separator/>
      </w:r>
    </w:p>
  </w:footnote>
  <w:footnote w:type="continuationSeparator" w:id="0">
    <w:p w14:paraId="0E33FD35" w14:textId="77777777" w:rsidR="006F57D4" w:rsidRDefault="006F57D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90A7B"/>
    <w:rsid w:val="003A3F00"/>
    <w:rsid w:val="003A60A7"/>
    <w:rsid w:val="003B1E4C"/>
    <w:rsid w:val="003B2F93"/>
    <w:rsid w:val="003D1EC8"/>
    <w:rsid w:val="003E08F5"/>
    <w:rsid w:val="003E31A4"/>
    <w:rsid w:val="003F5FD4"/>
    <w:rsid w:val="004069FD"/>
    <w:rsid w:val="00461943"/>
    <w:rsid w:val="00464B71"/>
    <w:rsid w:val="0048674C"/>
    <w:rsid w:val="004B605F"/>
    <w:rsid w:val="004C4930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6F57D4"/>
    <w:rsid w:val="007218EE"/>
    <w:rsid w:val="0072212B"/>
    <w:rsid w:val="00732A8C"/>
    <w:rsid w:val="00733CA9"/>
    <w:rsid w:val="00743CC1"/>
    <w:rsid w:val="007523D2"/>
    <w:rsid w:val="007A01ED"/>
    <w:rsid w:val="007A3601"/>
    <w:rsid w:val="007D3BE3"/>
    <w:rsid w:val="008376B2"/>
    <w:rsid w:val="00854E76"/>
    <w:rsid w:val="0086443B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90828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13</cp:revision>
  <cp:lastPrinted>2025-09-02T16:56:00Z</cp:lastPrinted>
  <dcterms:created xsi:type="dcterms:W3CDTF">2025-03-04T16:35:00Z</dcterms:created>
  <dcterms:modified xsi:type="dcterms:W3CDTF">2026-01-12T15:51:00Z</dcterms:modified>
</cp:coreProperties>
</file>