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67AA6110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990DB8">
        <w:rPr>
          <w:rFonts w:ascii="Arial" w:hAnsi="Arial" w:cs="Arial"/>
          <w:b/>
          <w:bCs/>
          <w:sz w:val="24"/>
          <w:szCs w:val="24"/>
        </w:rPr>
        <w:t>diciembre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820EF1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19D7653C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990DB8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990DB8">
        <w:rPr>
          <w:rFonts w:ascii="Arial" w:hAnsi="Arial" w:cs="Arial"/>
          <w:sz w:val="24"/>
          <w:szCs w:val="24"/>
        </w:rPr>
        <w:t>ENERO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0DB8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>
      <w:bookmarkStart w:id="0" w:name="_GoBack"/>
      <w:bookmarkEnd w:id="0"/>
    </w:p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BF079" w14:textId="77777777" w:rsidR="00F4402D" w:rsidRDefault="00F4402D" w:rsidP="004C6146">
      <w:pPr>
        <w:spacing w:after="0" w:line="240" w:lineRule="auto"/>
      </w:pPr>
      <w:r>
        <w:separator/>
      </w:r>
    </w:p>
  </w:endnote>
  <w:endnote w:type="continuationSeparator" w:id="0">
    <w:p w14:paraId="211B5493" w14:textId="77777777" w:rsidR="00F4402D" w:rsidRDefault="00F4402D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F2512E" w14:textId="77777777" w:rsidR="00F4402D" w:rsidRDefault="00F4402D" w:rsidP="004C6146">
      <w:pPr>
        <w:spacing w:after="0" w:line="240" w:lineRule="auto"/>
      </w:pPr>
      <w:r>
        <w:separator/>
      </w:r>
    </w:p>
  </w:footnote>
  <w:footnote w:type="continuationSeparator" w:id="0">
    <w:p w14:paraId="7D480716" w14:textId="77777777" w:rsidR="00F4402D" w:rsidRDefault="00F4402D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A5348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911F0"/>
    <w:rsid w:val="002A1C54"/>
    <w:rsid w:val="00303B2A"/>
    <w:rsid w:val="00314CA6"/>
    <w:rsid w:val="003357F6"/>
    <w:rsid w:val="00340625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8599B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90DB8"/>
    <w:rsid w:val="009A7B1C"/>
    <w:rsid w:val="009B110D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A110B"/>
    <w:rsid w:val="00AB153C"/>
    <w:rsid w:val="00AB4833"/>
    <w:rsid w:val="00AC35C5"/>
    <w:rsid w:val="00AC6E6E"/>
    <w:rsid w:val="00B15C1E"/>
    <w:rsid w:val="00B34941"/>
    <w:rsid w:val="00B35F9C"/>
    <w:rsid w:val="00BB331E"/>
    <w:rsid w:val="00BC3977"/>
    <w:rsid w:val="00BE0486"/>
    <w:rsid w:val="00BF13EC"/>
    <w:rsid w:val="00C03945"/>
    <w:rsid w:val="00C241AF"/>
    <w:rsid w:val="00C41214"/>
    <w:rsid w:val="00C81693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4402D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2024-02-07T17:18:00Z</cp:lastPrinted>
  <dcterms:created xsi:type="dcterms:W3CDTF">2025-11-04T18:12:00Z</dcterms:created>
  <dcterms:modified xsi:type="dcterms:W3CDTF">2026-01-12T15:53:00Z</dcterms:modified>
</cp:coreProperties>
</file>