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495EDD54" w:rsidR="009025BC" w:rsidRDefault="00F8485C" w:rsidP="004D592A">
      <w:pPr>
        <w:jc w:val="both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.</w:t>
      </w:r>
    </w:p>
    <w:p w14:paraId="7E0DE22F" w14:textId="4E410C1E" w:rsidR="004D592A" w:rsidRPr="00733CA9" w:rsidRDefault="00986DB4" w:rsidP="004D592A">
      <w:pP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EL</w:t>
      </w:r>
      <w:r w:rsidR="004D592A" w:rsidRPr="00733CA9">
        <w:rPr>
          <w:rFonts w:ascii="Arial" w:hAnsi="Arial" w:cs="Arial"/>
          <w:b/>
          <w:sz w:val="26"/>
          <w:szCs w:val="26"/>
        </w:rPr>
        <w:t xml:space="preserve"> INFRASCRIT</w:t>
      </w:r>
      <w:r>
        <w:rPr>
          <w:rFonts w:ascii="Arial" w:hAnsi="Arial" w:cs="Arial"/>
          <w:b/>
          <w:sz w:val="26"/>
          <w:szCs w:val="26"/>
        </w:rPr>
        <w:t>O</w:t>
      </w:r>
      <w:r w:rsidR="004D592A" w:rsidRPr="00733CA9">
        <w:rPr>
          <w:rFonts w:ascii="Arial" w:hAnsi="Arial" w:cs="Arial"/>
          <w:b/>
          <w:sz w:val="26"/>
          <w:szCs w:val="26"/>
        </w:rPr>
        <w:t xml:space="preserve"> JEFE ADMINISTRATIV</w:t>
      </w:r>
      <w:r>
        <w:rPr>
          <w:rFonts w:ascii="Arial" w:hAnsi="Arial" w:cs="Arial"/>
          <w:b/>
          <w:sz w:val="26"/>
          <w:szCs w:val="26"/>
        </w:rPr>
        <w:t>O</w:t>
      </w:r>
      <w:r w:rsidR="004D592A" w:rsidRPr="00733CA9">
        <w:rPr>
          <w:rFonts w:ascii="Arial" w:hAnsi="Arial" w:cs="Arial"/>
          <w:b/>
          <w:sz w:val="26"/>
          <w:szCs w:val="26"/>
        </w:rPr>
        <w:t xml:space="preserve"> FINANCIER</w:t>
      </w:r>
      <w:r>
        <w:rPr>
          <w:rFonts w:ascii="Arial" w:hAnsi="Arial" w:cs="Arial"/>
          <w:b/>
          <w:sz w:val="26"/>
          <w:szCs w:val="26"/>
        </w:rPr>
        <w:t>O</w:t>
      </w:r>
      <w:r w:rsidR="004D592A" w:rsidRPr="00733CA9">
        <w:rPr>
          <w:rFonts w:ascii="Arial" w:hAnsi="Arial" w:cs="Arial"/>
          <w:b/>
          <w:sz w:val="26"/>
          <w:szCs w:val="26"/>
        </w:rPr>
        <w:t xml:space="preserve">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64926F53" w:rsidR="004D592A" w:rsidRDefault="00D024D0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 xml:space="preserve"> </w:t>
      </w:r>
      <w:r w:rsidR="004D592A" w:rsidRPr="00733CA9">
        <w:rPr>
          <w:rFonts w:ascii="Arial" w:hAnsi="Arial" w:cs="Arial"/>
          <w:b/>
          <w:bCs/>
          <w:sz w:val="32"/>
          <w:szCs w:val="28"/>
        </w:rPr>
        <w:t>CERTIFICA</w:t>
      </w:r>
      <w:r>
        <w:rPr>
          <w:rFonts w:ascii="Arial" w:hAnsi="Arial" w:cs="Arial"/>
          <w:b/>
          <w:bCs/>
          <w:sz w:val="32"/>
          <w:szCs w:val="28"/>
        </w:rPr>
        <w:t>: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54FC6F0D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917938">
        <w:rPr>
          <w:rFonts w:ascii="Arial" w:eastAsia="Microsoft YaHei" w:hAnsi="Arial" w:cs="Arial"/>
          <w:lang w:val="es-ES_tradnl"/>
        </w:rPr>
        <w:t xml:space="preserve">durante el </w:t>
      </w:r>
      <w:r w:rsidR="00D024D0">
        <w:rPr>
          <w:rFonts w:ascii="Arial" w:eastAsia="Microsoft YaHei" w:hAnsi="Arial" w:cs="Arial"/>
          <w:lang w:val="es-ES_tradnl"/>
        </w:rPr>
        <w:t xml:space="preserve">mes de </w:t>
      </w:r>
      <w:r w:rsidR="002C6E53">
        <w:rPr>
          <w:rFonts w:ascii="Arial" w:eastAsia="Microsoft YaHei" w:hAnsi="Arial" w:cs="Arial"/>
          <w:b/>
          <w:lang w:val="es-ES_tradnl"/>
        </w:rPr>
        <w:t>enero</w:t>
      </w:r>
      <w:r w:rsidR="00D024D0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Cs/>
          <w:lang w:val="es-ES_tradnl"/>
        </w:rPr>
        <w:t xml:space="preserve">del año dos mil </w:t>
      </w:r>
      <w:r w:rsidR="002C6E53">
        <w:rPr>
          <w:rFonts w:ascii="Arial" w:eastAsia="Microsoft YaHei" w:hAnsi="Arial" w:cs="Arial"/>
          <w:bCs/>
          <w:lang w:val="es-ES_tradnl"/>
        </w:rPr>
        <w:t>veintiséis</w:t>
      </w:r>
      <w:r w:rsidRPr="00733CA9">
        <w:rPr>
          <w:rFonts w:ascii="Arial" w:eastAsia="Microsoft YaHei" w:hAnsi="Arial" w:cs="Arial"/>
          <w:b/>
          <w:bCs/>
          <w:lang w:val="es-ES_tradnl"/>
        </w:rPr>
        <w:t>,</w:t>
      </w:r>
      <w:r w:rsidRPr="00733CA9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no ha suscrito contratos a través de procesos de cotización </w:t>
      </w:r>
      <w:r w:rsidR="003D1EC8">
        <w:rPr>
          <w:rFonts w:ascii="Arial" w:eastAsia="Microsoft YaHei" w:hAnsi="Arial" w:cs="Arial"/>
          <w:b/>
          <w:lang w:val="es-ES_tradnl"/>
        </w:rPr>
        <w:t>o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 licitación</w:t>
      </w:r>
      <w:r w:rsidRPr="00733CA9">
        <w:rPr>
          <w:rFonts w:ascii="Arial" w:eastAsia="Microsoft YaHei" w:hAnsi="Arial" w:cs="Arial"/>
          <w:lang w:val="es-ES_tradnl"/>
        </w:rPr>
        <w:t>, al que se refiere el numeral 20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6FF88BE2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Pr="00733CA9">
        <w:rPr>
          <w:rFonts w:ascii="Arial" w:hAnsi="Arial" w:cs="Arial"/>
          <w:i/>
          <w:iCs/>
        </w:rPr>
        <w:t>Información sobre todas las contrataciones que se realicen a través de los procesos de cotización y licitación y sus contratos respectivos, identificando el número de operación correspondiente a los sistemas electrónicos de registro de contrataciones de bienes o servicios, fecha de adjudicación, nombre del proveedor, monto adjudicado, plazo del contrato y fecha de aprobación del contrato respectivo.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4010DDBB" w14:textId="77777777" w:rsidR="00D024D0" w:rsidRPr="00733CA9" w:rsidRDefault="00D024D0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4B8B5224" w14:textId="392C8F6C" w:rsidR="004D592A" w:rsidRPr="00986DB4" w:rsidRDefault="004D592A" w:rsidP="001A7775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2C6E53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SEIS</w:t>
      </w:r>
      <w:r w:rsidR="001A777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</w:t>
      </w:r>
      <w:r w:rsidR="0085017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ÍAS DEL MES DE </w:t>
      </w:r>
      <w:r w:rsidR="002C6E53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FEBRERO</w:t>
      </w:r>
      <w:r w:rsidR="00986DB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1A7775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1A777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="001A7775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388421C9" w14:textId="77777777" w:rsidR="00D024D0" w:rsidRDefault="00D024D0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77777777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3F308EB0" w14:textId="1774DF89" w:rsidR="002C6E53" w:rsidRDefault="002C6E53" w:rsidP="008A7165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Lcda. Claudia Marina Morales Velásquez </w:t>
      </w:r>
    </w:p>
    <w:p w14:paraId="49818E3A" w14:textId="7D8700A4" w:rsidR="008A7165" w:rsidRPr="004D592A" w:rsidRDefault="008A7165" w:rsidP="008A7165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469F64D3" w14:textId="2CC44E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7E4F418" w:rsidR="00B15C1E" w:rsidRPr="000058B9" w:rsidRDefault="002C6E53" w:rsidP="00B67E91">
      <w:pPr>
        <w:jc w:val="both"/>
      </w:pPr>
      <w:r>
        <w:t>-</w:t>
      </w:r>
    </w:p>
    <w:sectPr w:rsidR="00B15C1E" w:rsidRPr="000058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59AB2" w14:textId="77777777" w:rsidR="009337D3" w:rsidRDefault="009337D3" w:rsidP="004C6146">
      <w:pPr>
        <w:spacing w:after="0" w:line="240" w:lineRule="auto"/>
      </w:pPr>
      <w:r>
        <w:separator/>
      </w:r>
    </w:p>
  </w:endnote>
  <w:endnote w:type="continuationSeparator" w:id="0">
    <w:p w14:paraId="0123F4A4" w14:textId="77777777" w:rsidR="009337D3" w:rsidRDefault="009337D3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414E3" w14:textId="77777777" w:rsidR="009337D3" w:rsidRDefault="009337D3" w:rsidP="004C6146">
      <w:pPr>
        <w:spacing w:after="0" w:line="240" w:lineRule="auto"/>
      </w:pPr>
      <w:r>
        <w:separator/>
      </w:r>
    </w:p>
  </w:footnote>
  <w:footnote w:type="continuationSeparator" w:id="0">
    <w:p w14:paraId="4537DB08" w14:textId="77777777" w:rsidR="009337D3" w:rsidRDefault="009337D3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9792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09CE"/>
    <w:rsid w:val="00003CF9"/>
    <w:rsid w:val="000058B9"/>
    <w:rsid w:val="00023463"/>
    <w:rsid w:val="000264D5"/>
    <w:rsid w:val="00032DF1"/>
    <w:rsid w:val="00033073"/>
    <w:rsid w:val="00055777"/>
    <w:rsid w:val="00070870"/>
    <w:rsid w:val="00084725"/>
    <w:rsid w:val="000D4A65"/>
    <w:rsid w:val="000E4C01"/>
    <w:rsid w:val="000F5153"/>
    <w:rsid w:val="000F73BE"/>
    <w:rsid w:val="00193EE8"/>
    <w:rsid w:val="001A0B7B"/>
    <w:rsid w:val="001A5A45"/>
    <w:rsid w:val="001A7775"/>
    <w:rsid w:val="00200E91"/>
    <w:rsid w:val="002B57A9"/>
    <w:rsid w:val="002C6E53"/>
    <w:rsid w:val="002F549A"/>
    <w:rsid w:val="00303B2A"/>
    <w:rsid w:val="00314CA6"/>
    <w:rsid w:val="003357F6"/>
    <w:rsid w:val="00340625"/>
    <w:rsid w:val="00347A63"/>
    <w:rsid w:val="00360FA1"/>
    <w:rsid w:val="00387A70"/>
    <w:rsid w:val="00390A7B"/>
    <w:rsid w:val="003A3F00"/>
    <w:rsid w:val="003A60A7"/>
    <w:rsid w:val="003B2F93"/>
    <w:rsid w:val="003B64EA"/>
    <w:rsid w:val="003D1EC8"/>
    <w:rsid w:val="003E08F5"/>
    <w:rsid w:val="003F5FD4"/>
    <w:rsid w:val="00461943"/>
    <w:rsid w:val="0048674C"/>
    <w:rsid w:val="004C6146"/>
    <w:rsid w:val="004D321D"/>
    <w:rsid w:val="004D592A"/>
    <w:rsid w:val="004E143B"/>
    <w:rsid w:val="004F47A9"/>
    <w:rsid w:val="00507D35"/>
    <w:rsid w:val="005139EB"/>
    <w:rsid w:val="00542CB9"/>
    <w:rsid w:val="0055591F"/>
    <w:rsid w:val="0056307D"/>
    <w:rsid w:val="00576FD9"/>
    <w:rsid w:val="005778AA"/>
    <w:rsid w:val="00626BCC"/>
    <w:rsid w:val="00632642"/>
    <w:rsid w:val="00650E10"/>
    <w:rsid w:val="00652D5A"/>
    <w:rsid w:val="00655B62"/>
    <w:rsid w:val="00665635"/>
    <w:rsid w:val="006A6006"/>
    <w:rsid w:val="006A6335"/>
    <w:rsid w:val="006D3463"/>
    <w:rsid w:val="006D36D2"/>
    <w:rsid w:val="006D50F6"/>
    <w:rsid w:val="006E02AC"/>
    <w:rsid w:val="006E5102"/>
    <w:rsid w:val="006F3AA7"/>
    <w:rsid w:val="007108D0"/>
    <w:rsid w:val="007218EE"/>
    <w:rsid w:val="0072212B"/>
    <w:rsid w:val="00724E07"/>
    <w:rsid w:val="00732A8C"/>
    <w:rsid w:val="00733CA9"/>
    <w:rsid w:val="00743CC1"/>
    <w:rsid w:val="00776133"/>
    <w:rsid w:val="007A01ED"/>
    <w:rsid w:val="007A3601"/>
    <w:rsid w:val="007B00C9"/>
    <w:rsid w:val="007D3BE3"/>
    <w:rsid w:val="007F2B8D"/>
    <w:rsid w:val="008376B2"/>
    <w:rsid w:val="0085017D"/>
    <w:rsid w:val="008834B2"/>
    <w:rsid w:val="00893C5D"/>
    <w:rsid w:val="008A7165"/>
    <w:rsid w:val="008C789D"/>
    <w:rsid w:val="008E431D"/>
    <w:rsid w:val="009025BC"/>
    <w:rsid w:val="00917938"/>
    <w:rsid w:val="009337D3"/>
    <w:rsid w:val="0095349B"/>
    <w:rsid w:val="009767F9"/>
    <w:rsid w:val="00986DB4"/>
    <w:rsid w:val="00986DE2"/>
    <w:rsid w:val="00992447"/>
    <w:rsid w:val="009A2C0F"/>
    <w:rsid w:val="009A7B1C"/>
    <w:rsid w:val="009B112F"/>
    <w:rsid w:val="009B46ED"/>
    <w:rsid w:val="009C3A67"/>
    <w:rsid w:val="009C4D80"/>
    <w:rsid w:val="009E1F77"/>
    <w:rsid w:val="009E2016"/>
    <w:rsid w:val="009F0312"/>
    <w:rsid w:val="009F7530"/>
    <w:rsid w:val="009F77DE"/>
    <w:rsid w:val="00AA110B"/>
    <w:rsid w:val="00AC6E6E"/>
    <w:rsid w:val="00AE7032"/>
    <w:rsid w:val="00B12FB1"/>
    <w:rsid w:val="00B15C1E"/>
    <w:rsid w:val="00B23322"/>
    <w:rsid w:val="00B26284"/>
    <w:rsid w:val="00B60C25"/>
    <w:rsid w:val="00B67E91"/>
    <w:rsid w:val="00BA02AC"/>
    <w:rsid w:val="00BB331E"/>
    <w:rsid w:val="00BF13EC"/>
    <w:rsid w:val="00C03945"/>
    <w:rsid w:val="00C16E32"/>
    <w:rsid w:val="00C41214"/>
    <w:rsid w:val="00C544E5"/>
    <w:rsid w:val="00C81693"/>
    <w:rsid w:val="00C85EB3"/>
    <w:rsid w:val="00CA6894"/>
    <w:rsid w:val="00CE514E"/>
    <w:rsid w:val="00D024D0"/>
    <w:rsid w:val="00D17959"/>
    <w:rsid w:val="00D20BED"/>
    <w:rsid w:val="00D27865"/>
    <w:rsid w:val="00D370A7"/>
    <w:rsid w:val="00D41157"/>
    <w:rsid w:val="00D7687C"/>
    <w:rsid w:val="00D90566"/>
    <w:rsid w:val="00DB1B89"/>
    <w:rsid w:val="00E13766"/>
    <w:rsid w:val="00E34CB6"/>
    <w:rsid w:val="00E675F0"/>
    <w:rsid w:val="00E72824"/>
    <w:rsid w:val="00E769BA"/>
    <w:rsid w:val="00E819EA"/>
    <w:rsid w:val="00E9419C"/>
    <w:rsid w:val="00EC214E"/>
    <w:rsid w:val="00ED1F9A"/>
    <w:rsid w:val="00EE5B85"/>
    <w:rsid w:val="00EE5DA4"/>
    <w:rsid w:val="00F01091"/>
    <w:rsid w:val="00F10DB0"/>
    <w:rsid w:val="00F3475B"/>
    <w:rsid w:val="00F44CAD"/>
    <w:rsid w:val="00F47A4E"/>
    <w:rsid w:val="00F81973"/>
    <w:rsid w:val="00F8485C"/>
    <w:rsid w:val="00FA4D77"/>
    <w:rsid w:val="00FB10E6"/>
    <w:rsid w:val="00FB2D24"/>
    <w:rsid w:val="00FD1860"/>
    <w:rsid w:val="00FF3AC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7DDB0D1-B752-4D5B-AD7E-83B7A8533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2</cp:revision>
  <cp:lastPrinted>2026-03-04T22:15:00Z</cp:lastPrinted>
  <dcterms:created xsi:type="dcterms:W3CDTF">2026-03-04T22:28:00Z</dcterms:created>
  <dcterms:modified xsi:type="dcterms:W3CDTF">2026-03-04T22:28:00Z</dcterms:modified>
</cp:coreProperties>
</file>