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>
      <w:bookmarkStart w:id="0" w:name="_GoBack"/>
      <w:bookmarkEnd w:id="0"/>
    </w:p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598F9AD0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4F59C7">
        <w:rPr>
          <w:rFonts w:ascii="Arial" w:hAnsi="Arial" w:cs="Arial"/>
          <w:b/>
          <w:bCs/>
          <w:sz w:val="24"/>
          <w:szCs w:val="24"/>
        </w:rPr>
        <w:t>febrero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</w:t>
      </w:r>
      <w:r w:rsidR="005049DD">
        <w:rPr>
          <w:rFonts w:ascii="Arial" w:hAnsi="Arial" w:cs="Arial"/>
          <w:sz w:val="24"/>
          <w:szCs w:val="24"/>
        </w:rPr>
        <w:t>veintiséis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07B2CED0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4F59C7">
        <w:rPr>
          <w:rFonts w:ascii="Arial" w:hAnsi="Arial" w:cs="Arial"/>
          <w:sz w:val="24"/>
          <w:szCs w:val="24"/>
        </w:rPr>
        <w:t>TRES</w:t>
      </w:r>
      <w:r w:rsidR="005534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4F59C7">
        <w:rPr>
          <w:rFonts w:ascii="Arial" w:hAnsi="Arial" w:cs="Arial"/>
          <w:sz w:val="24"/>
          <w:szCs w:val="24"/>
        </w:rPr>
        <w:t>MARZO</w:t>
      </w:r>
      <w:r>
        <w:rPr>
          <w:rFonts w:ascii="Arial" w:hAnsi="Arial" w:cs="Arial"/>
          <w:sz w:val="24"/>
          <w:szCs w:val="24"/>
        </w:rPr>
        <w:t xml:space="preserve"> DEL AÑO DOS MIL VEINTI</w:t>
      </w:r>
      <w:r w:rsidR="00E80347">
        <w:rPr>
          <w:rFonts w:ascii="Arial" w:hAnsi="Arial" w:cs="Arial"/>
          <w:sz w:val="24"/>
          <w:szCs w:val="24"/>
        </w:rPr>
        <w:t>SEIS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B1E9DA" w14:textId="77777777" w:rsidR="002A28C4" w:rsidRDefault="002A28C4" w:rsidP="004C6146">
      <w:pPr>
        <w:spacing w:after="0" w:line="240" w:lineRule="auto"/>
      </w:pPr>
      <w:r>
        <w:separator/>
      </w:r>
    </w:p>
  </w:endnote>
  <w:endnote w:type="continuationSeparator" w:id="0">
    <w:p w14:paraId="5C51F2B0" w14:textId="77777777" w:rsidR="002A28C4" w:rsidRDefault="002A28C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3B8CFE" w14:textId="77777777" w:rsidR="002A28C4" w:rsidRDefault="002A28C4" w:rsidP="004C6146">
      <w:pPr>
        <w:spacing w:after="0" w:line="240" w:lineRule="auto"/>
      </w:pPr>
      <w:r>
        <w:separator/>
      </w:r>
    </w:p>
  </w:footnote>
  <w:footnote w:type="continuationSeparator" w:id="0">
    <w:p w14:paraId="78F33D82" w14:textId="77777777" w:rsidR="002A28C4" w:rsidRDefault="002A28C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B1E35"/>
    <w:rsid w:val="000D4A65"/>
    <w:rsid w:val="000F73BE"/>
    <w:rsid w:val="00193EE8"/>
    <w:rsid w:val="001A0B7B"/>
    <w:rsid w:val="001A2C6E"/>
    <w:rsid w:val="00200E91"/>
    <w:rsid w:val="00222CD8"/>
    <w:rsid w:val="00222DB1"/>
    <w:rsid w:val="00290CA0"/>
    <w:rsid w:val="002A28C4"/>
    <w:rsid w:val="002E183A"/>
    <w:rsid w:val="002F3B5F"/>
    <w:rsid w:val="00303B2A"/>
    <w:rsid w:val="00314CA6"/>
    <w:rsid w:val="003357F6"/>
    <w:rsid w:val="00340625"/>
    <w:rsid w:val="00347A63"/>
    <w:rsid w:val="00360FA1"/>
    <w:rsid w:val="0037476D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7120B"/>
    <w:rsid w:val="004C6146"/>
    <w:rsid w:val="004F47A9"/>
    <w:rsid w:val="004F59C7"/>
    <w:rsid w:val="005049DD"/>
    <w:rsid w:val="00507D35"/>
    <w:rsid w:val="005139EB"/>
    <w:rsid w:val="00542CB9"/>
    <w:rsid w:val="005534BB"/>
    <w:rsid w:val="0055591F"/>
    <w:rsid w:val="0056307D"/>
    <w:rsid w:val="00571AC6"/>
    <w:rsid w:val="005778AA"/>
    <w:rsid w:val="005A7CD3"/>
    <w:rsid w:val="005D4251"/>
    <w:rsid w:val="005E661E"/>
    <w:rsid w:val="005F06CE"/>
    <w:rsid w:val="00622534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07D16"/>
    <w:rsid w:val="00827E42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E4402"/>
    <w:rsid w:val="009F0312"/>
    <w:rsid w:val="00A06A4D"/>
    <w:rsid w:val="00A35815"/>
    <w:rsid w:val="00A80FED"/>
    <w:rsid w:val="00A8507A"/>
    <w:rsid w:val="00A9340F"/>
    <w:rsid w:val="00AA110B"/>
    <w:rsid w:val="00AB636F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0E18"/>
    <w:rsid w:val="00CE514E"/>
    <w:rsid w:val="00CE5B82"/>
    <w:rsid w:val="00D20BED"/>
    <w:rsid w:val="00D370A7"/>
    <w:rsid w:val="00D71BBB"/>
    <w:rsid w:val="00D7687C"/>
    <w:rsid w:val="00DA3D71"/>
    <w:rsid w:val="00DB1B89"/>
    <w:rsid w:val="00DD0CA3"/>
    <w:rsid w:val="00DE23A3"/>
    <w:rsid w:val="00E34CB6"/>
    <w:rsid w:val="00E64A9E"/>
    <w:rsid w:val="00E80347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2026-02-26T17:33:00Z</dcterms:created>
  <dcterms:modified xsi:type="dcterms:W3CDTF">2026-02-26T17:33:00Z</dcterms:modified>
</cp:coreProperties>
</file>