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05ED5BFF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B42B38">
        <w:rPr>
          <w:rFonts w:ascii="Arial" w:hAnsi="Arial" w:cs="Arial"/>
          <w:b/>
          <w:bCs/>
          <w:sz w:val="24"/>
          <w:szCs w:val="24"/>
        </w:rPr>
        <w:t>febrero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F415A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1A5C20B2" w14:textId="07845F32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B42B38">
        <w:rPr>
          <w:rFonts w:ascii="Arial" w:hAnsi="Arial" w:cs="Arial"/>
          <w:sz w:val="24"/>
          <w:szCs w:val="24"/>
        </w:rPr>
        <w:t>TRES</w:t>
      </w:r>
      <w:r w:rsidR="00DB7BE8">
        <w:rPr>
          <w:rFonts w:ascii="Arial" w:hAnsi="Arial" w:cs="Arial"/>
          <w:sz w:val="24"/>
          <w:szCs w:val="24"/>
        </w:rPr>
        <w:t xml:space="preserve"> </w:t>
      </w:r>
      <w:r w:rsidR="006F5F87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B42B38">
        <w:rPr>
          <w:rFonts w:ascii="Arial" w:hAnsi="Arial" w:cs="Arial"/>
          <w:sz w:val="24"/>
          <w:szCs w:val="24"/>
        </w:rPr>
        <w:t>MARZO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</w:t>
      </w:r>
      <w:r w:rsidR="00732009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9690CC" w14:textId="77777777" w:rsidR="00F67FF3" w:rsidRDefault="00F67FF3" w:rsidP="004C6146">
      <w:pPr>
        <w:spacing w:after="0" w:line="240" w:lineRule="auto"/>
      </w:pPr>
      <w:r>
        <w:separator/>
      </w:r>
    </w:p>
  </w:endnote>
  <w:endnote w:type="continuationSeparator" w:id="0">
    <w:p w14:paraId="252F21A4" w14:textId="77777777" w:rsidR="00F67FF3" w:rsidRDefault="00F67FF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E5BA09" w14:textId="77777777" w:rsidR="00F67FF3" w:rsidRDefault="00F67FF3" w:rsidP="004C6146">
      <w:pPr>
        <w:spacing w:after="0" w:line="240" w:lineRule="auto"/>
      </w:pPr>
      <w:r>
        <w:separator/>
      </w:r>
    </w:p>
  </w:footnote>
  <w:footnote w:type="continuationSeparator" w:id="0">
    <w:p w14:paraId="158FDA64" w14:textId="77777777" w:rsidR="00F67FF3" w:rsidRDefault="00F67FF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211D"/>
    <w:rsid w:val="00055777"/>
    <w:rsid w:val="00060CEF"/>
    <w:rsid w:val="00084725"/>
    <w:rsid w:val="00095F54"/>
    <w:rsid w:val="000D4A65"/>
    <w:rsid w:val="000F73BE"/>
    <w:rsid w:val="0014080D"/>
    <w:rsid w:val="00166BB4"/>
    <w:rsid w:val="00193EE8"/>
    <w:rsid w:val="001A0B7B"/>
    <w:rsid w:val="001A1A76"/>
    <w:rsid w:val="001B692D"/>
    <w:rsid w:val="001E7D01"/>
    <w:rsid w:val="001E7DEB"/>
    <w:rsid w:val="00200E91"/>
    <w:rsid w:val="00255891"/>
    <w:rsid w:val="00261D48"/>
    <w:rsid w:val="0026481B"/>
    <w:rsid w:val="00296294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DCA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009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2076"/>
    <w:rsid w:val="00AE3B75"/>
    <w:rsid w:val="00AE49B6"/>
    <w:rsid w:val="00AF7CB6"/>
    <w:rsid w:val="00B15C1E"/>
    <w:rsid w:val="00B42B38"/>
    <w:rsid w:val="00BA2B5B"/>
    <w:rsid w:val="00BB331E"/>
    <w:rsid w:val="00BB7EC4"/>
    <w:rsid w:val="00BF13EC"/>
    <w:rsid w:val="00C03945"/>
    <w:rsid w:val="00C1300B"/>
    <w:rsid w:val="00C41214"/>
    <w:rsid w:val="00C772A8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DB7BE8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415AD"/>
    <w:rsid w:val="00F678E7"/>
    <w:rsid w:val="00F67FF3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2026-01-16T20:37:00Z</cp:lastPrinted>
  <dcterms:created xsi:type="dcterms:W3CDTF">2026-01-16T20:38:00Z</dcterms:created>
  <dcterms:modified xsi:type="dcterms:W3CDTF">2026-02-26T17:34:00Z</dcterms:modified>
</cp:coreProperties>
</file>