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35344E62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344011">
        <w:rPr>
          <w:rFonts w:ascii="Arial" w:hAnsi="Arial" w:cs="Arial"/>
          <w:b/>
          <w:bCs/>
          <w:sz w:val="24"/>
          <w:szCs w:val="24"/>
        </w:rPr>
        <w:t>febrero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B61A9B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571F9B12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344011">
        <w:rPr>
          <w:rFonts w:ascii="Arial" w:hAnsi="Arial" w:cs="Arial"/>
          <w:sz w:val="24"/>
          <w:szCs w:val="24"/>
        </w:rPr>
        <w:t>TRES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344011">
        <w:rPr>
          <w:rFonts w:ascii="Arial" w:hAnsi="Arial" w:cs="Arial"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0DB8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E6791D" w14:textId="77777777" w:rsidR="00CD71F8" w:rsidRDefault="00CD71F8" w:rsidP="004C6146">
      <w:pPr>
        <w:spacing w:after="0" w:line="240" w:lineRule="auto"/>
      </w:pPr>
      <w:r>
        <w:separator/>
      </w:r>
    </w:p>
  </w:endnote>
  <w:endnote w:type="continuationSeparator" w:id="0">
    <w:p w14:paraId="4E891A1D" w14:textId="77777777" w:rsidR="00CD71F8" w:rsidRDefault="00CD71F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96A0CA" w14:textId="77777777" w:rsidR="00CD71F8" w:rsidRDefault="00CD71F8" w:rsidP="004C6146">
      <w:pPr>
        <w:spacing w:after="0" w:line="240" w:lineRule="auto"/>
      </w:pPr>
      <w:r>
        <w:separator/>
      </w:r>
    </w:p>
  </w:footnote>
  <w:footnote w:type="continuationSeparator" w:id="0">
    <w:p w14:paraId="2C0EC0D2" w14:textId="77777777" w:rsidR="00CD71F8" w:rsidRDefault="00CD71F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911F0"/>
    <w:rsid w:val="002A1C54"/>
    <w:rsid w:val="00303B2A"/>
    <w:rsid w:val="00314CA6"/>
    <w:rsid w:val="003357F6"/>
    <w:rsid w:val="00340625"/>
    <w:rsid w:val="00344011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90DB8"/>
    <w:rsid w:val="009A7B1C"/>
    <w:rsid w:val="009B110D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95047"/>
    <w:rsid w:val="00AA110B"/>
    <w:rsid w:val="00AB153C"/>
    <w:rsid w:val="00AB4833"/>
    <w:rsid w:val="00AC35C5"/>
    <w:rsid w:val="00AC6E6E"/>
    <w:rsid w:val="00B15C1E"/>
    <w:rsid w:val="00B34941"/>
    <w:rsid w:val="00B35F9C"/>
    <w:rsid w:val="00B61A9B"/>
    <w:rsid w:val="00B753A8"/>
    <w:rsid w:val="00BB331E"/>
    <w:rsid w:val="00BC3977"/>
    <w:rsid w:val="00BE0486"/>
    <w:rsid w:val="00BF13EC"/>
    <w:rsid w:val="00C03945"/>
    <w:rsid w:val="00C241AF"/>
    <w:rsid w:val="00C41214"/>
    <w:rsid w:val="00C81693"/>
    <w:rsid w:val="00CD71F8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4402D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2026-02-26T17:37:00Z</dcterms:created>
  <dcterms:modified xsi:type="dcterms:W3CDTF">2026-02-26T17:37:00Z</dcterms:modified>
</cp:coreProperties>
</file>