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5A8DE79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615B49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4FB6524F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204F59">
        <w:rPr>
          <w:rFonts w:ascii="Arial" w:hAnsi="Arial" w:cs="Arial"/>
          <w:b/>
          <w:bCs/>
          <w:sz w:val="24"/>
          <w:szCs w:val="24"/>
        </w:rPr>
        <w:t>marzo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</w:t>
      </w:r>
      <w:r w:rsidR="00B61A9B">
        <w:rPr>
          <w:rFonts w:ascii="Arial" w:hAnsi="Arial" w:cs="Arial"/>
          <w:sz w:val="24"/>
          <w:szCs w:val="24"/>
        </w:rPr>
        <w:t>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>no ha suscrito ningún contrato por arrendamiento</w:t>
      </w:r>
      <w:r>
        <w:rPr>
          <w:rFonts w:ascii="Arial" w:hAnsi="Arial" w:cs="Arial"/>
          <w:sz w:val="24"/>
          <w:szCs w:val="24"/>
        </w:rPr>
        <w:t>, al que se refiere el numeral 19 del artículo 10 de la Ley de Acceso a la Información Pública (Decreto 57-2008):</w:t>
      </w:r>
    </w:p>
    <w:p w14:paraId="7D28DEC3" w14:textId="0B708E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t>Los contratos de arrendamiento de inmuebles, equipo, maquinaria o cualquier otro bien o servicio, especificando las características de los mismos, motivos del arrendamiento, datos generales del arrendatario, monto y plazo de los contratos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2E58326" w14:textId="34429F33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204F59">
        <w:rPr>
          <w:rFonts w:ascii="Arial" w:hAnsi="Arial" w:cs="Arial"/>
          <w:sz w:val="24"/>
          <w:szCs w:val="24"/>
        </w:rPr>
        <w:t>SIETE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204F59">
        <w:rPr>
          <w:rFonts w:ascii="Arial" w:hAnsi="Arial" w:cs="Arial"/>
          <w:sz w:val="24"/>
          <w:szCs w:val="24"/>
        </w:rPr>
        <w:t>ABRIL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990DB8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2D9B7D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4122BD3A" w14:textId="77777777" w:rsidR="00735BF3" w:rsidRDefault="00735BF3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72C93FA4" w:rsidR="002911F0" w:rsidRDefault="00735BF3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6743CDF" wp14:editId="430265E0">
            <wp:simplePos x="0" y="0"/>
            <wp:positionH relativeFrom="margin">
              <wp:posOffset>2120900</wp:posOffset>
            </wp:positionH>
            <wp:positionV relativeFrom="page">
              <wp:posOffset>6540500</wp:posOffset>
            </wp:positionV>
            <wp:extent cx="1555750" cy="101600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55575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3FFB9F4B" w:rsidR="002911F0" w:rsidRDefault="00615B49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1AFFA9" w14:textId="77777777" w:rsidR="00BF5EC5" w:rsidRDefault="00BF5EC5" w:rsidP="004C6146">
      <w:pPr>
        <w:spacing w:after="0" w:line="240" w:lineRule="auto"/>
      </w:pPr>
      <w:r>
        <w:separator/>
      </w:r>
    </w:p>
  </w:endnote>
  <w:endnote w:type="continuationSeparator" w:id="0">
    <w:p w14:paraId="35BAE13A" w14:textId="77777777" w:rsidR="00BF5EC5" w:rsidRDefault="00BF5EC5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BC6DAF" w14:textId="77777777" w:rsidR="00BF5EC5" w:rsidRDefault="00BF5EC5" w:rsidP="004C6146">
      <w:pPr>
        <w:spacing w:after="0" w:line="240" w:lineRule="auto"/>
      </w:pPr>
      <w:r>
        <w:separator/>
      </w:r>
    </w:p>
  </w:footnote>
  <w:footnote w:type="continuationSeparator" w:id="0">
    <w:p w14:paraId="08310F22" w14:textId="77777777" w:rsidR="00BF5EC5" w:rsidRDefault="00BF5EC5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1B70"/>
    <w:rsid w:val="00023463"/>
    <w:rsid w:val="000264D5"/>
    <w:rsid w:val="00033073"/>
    <w:rsid w:val="00055777"/>
    <w:rsid w:val="00084725"/>
    <w:rsid w:val="000A087A"/>
    <w:rsid w:val="000A5348"/>
    <w:rsid w:val="000C671E"/>
    <w:rsid w:val="000D4A65"/>
    <w:rsid w:val="000F73BE"/>
    <w:rsid w:val="00172093"/>
    <w:rsid w:val="00186508"/>
    <w:rsid w:val="00193EE8"/>
    <w:rsid w:val="001A0B7B"/>
    <w:rsid w:val="001D63B0"/>
    <w:rsid w:val="00200E91"/>
    <w:rsid w:val="00204F59"/>
    <w:rsid w:val="002911F0"/>
    <w:rsid w:val="002A1C54"/>
    <w:rsid w:val="00303B2A"/>
    <w:rsid w:val="00314CA6"/>
    <w:rsid w:val="003357F6"/>
    <w:rsid w:val="00340625"/>
    <w:rsid w:val="00344011"/>
    <w:rsid w:val="00347A63"/>
    <w:rsid w:val="00355021"/>
    <w:rsid w:val="00360FA1"/>
    <w:rsid w:val="00390A7B"/>
    <w:rsid w:val="003A3F00"/>
    <w:rsid w:val="003A60A7"/>
    <w:rsid w:val="003B2F93"/>
    <w:rsid w:val="003E08F5"/>
    <w:rsid w:val="004246C9"/>
    <w:rsid w:val="00453755"/>
    <w:rsid w:val="00461943"/>
    <w:rsid w:val="004B49DD"/>
    <w:rsid w:val="004C6146"/>
    <w:rsid w:val="004D2CA8"/>
    <w:rsid w:val="004F47A9"/>
    <w:rsid w:val="00507D35"/>
    <w:rsid w:val="005139EB"/>
    <w:rsid w:val="00542CB9"/>
    <w:rsid w:val="0055591F"/>
    <w:rsid w:val="0056307D"/>
    <w:rsid w:val="005778AA"/>
    <w:rsid w:val="00615B49"/>
    <w:rsid w:val="00626BCC"/>
    <w:rsid w:val="00632642"/>
    <w:rsid w:val="00655B62"/>
    <w:rsid w:val="006A6006"/>
    <w:rsid w:val="006A6335"/>
    <w:rsid w:val="006D20AA"/>
    <w:rsid w:val="006D50F6"/>
    <w:rsid w:val="006E5102"/>
    <w:rsid w:val="006F3AA7"/>
    <w:rsid w:val="007218EE"/>
    <w:rsid w:val="0072212B"/>
    <w:rsid w:val="00732A8C"/>
    <w:rsid w:val="00735BF3"/>
    <w:rsid w:val="00743CC1"/>
    <w:rsid w:val="00754E95"/>
    <w:rsid w:val="0078599B"/>
    <w:rsid w:val="007A01ED"/>
    <w:rsid w:val="007D3BE3"/>
    <w:rsid w:val="008026CC"/>
    <w:rsid w:val="00811EE5"/>
    <w:rsid w:val="00820EF1"/>
    <w:rsid w:val="008376B2"/>
    <w:rsid w:val="008834B2"/>
    <w:rsid w:val="00893C5D"/>
    <w:rsid w:val="008E431D"/>
    <w:rsid w:val="008E6767"/>
    <w:rsid w:val="0094273E"/>
    <w:rsid w:val="00986DE2"/>
    <w:rsid w:val="00990DB8"/>
    <w:rsid w:val="009A7B1C"/>
    <w:rsid w:val="009B110D"/>
    <w:rsid w:val="009B112F"/>
    <w:rsid w:val="009C4D80"/>
    <w:rsid w:val="009E2016"/>
    <w:rsid w:val="009F0312"/>
    <w:rsid w:val="00A03CD6"/>
    <w:rsid w:val="00A064C9"/>
    <w:rsid w:val="00A252BC"/>
    <w:rsid w:val="00A5118B"/>
    <w:rsid w:val="00A83E37"/>
    <w:rsid w:val="00A865D4"/>
    <w:rsid w:val="00A95047"/>
    <w:rsid w:val="00AA110B"/>
    <w:rsid w:val="00AB153C"/>
    <w:rsid w:val="00AB4833"/>
    <w:rsid w:val="00AC35C5"/>
    <w:rsid w:val="00AC6E6E"/>
    <w:rsid w:val="00B15C1E"/>
    <w:rsid w:val="00B34941"/>
    <w:rsid w:val="00B35F9C"/>
    <w:rsid w:val="00B61A9B"/>
    <w:rsid w:val="00B753A8"/>
    <w:rsid w:val="00BB331E"/>
    <w:rsid w:val="00BC3977"/>
    <w:rsid w:val="00BE0486"/>
    <w:rsid w:val="00BF13EC"/>
    <w:rsid w:val="00BF5EC5"/>
    <w:rsid w:val="00C03945"/>
    <w:rsid w:val="00C241AF"/>
    <w:rsid w:val="00C41214"/>
    <w:rsid w:val="00C81693"/>
    <w:rsid w:val="00CD71F8"/>
    <w:rsid w:val="00CE514E"/>
    <w:rsid w:val="00D20BED"/>
    <w:rsid w:val="00D370A7"/>
    <w:rsid w:val="00D616E1"/>
    <w:rsid w:val="00D7687C"/>
    <w:rsid w:val="00DB1B89"/>
    <w:rsid w:val="00DF0AFF"/>
    <w:rsid w:val="00DF3693"/>
    <w:rsid w:val="00E34CB6"/>
    <w:rsid w:val="00E9419C"/>
    <w:rsid w:val="00EC214E"/>
    <w:rsid w:val="00EC6990"/>
    <w:rsid w:val="00ED1F9A"/>
    <w:rsid w:val="00F01091"/>
    <w:rsid w:val="00F02D54"/>
    <w:rsid w:val="00F10DB0"/>
    <w:rsid w:val="00F13522"/>
    <w:rsid w:val="00F155CE"/>
    <w:rsid w:val="00F3475B"/>
    <w:rsid w:val="00F4402D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2024-02-07T17:18:00Z</cp:lastPrinted>
  <dcterms:created xsi:type="dcterms:W3CDTF">2026-02-26T17:37:00Z</dcterms:created>
  <dcterms:modified xsi:type="dcterms:W3CDTF">2026-03-24T20:02:00Z</dcterms:modified>
</cp:coreProperties>
</file>