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3A626F06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563C6C">
        <w:rPr>
          <w:rFonts w:ascii="Arial" w:hAnsi="Arial" w:cs="Arial"/>
          <w:b/>
          <w:bCs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F415A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A5C20B2" w14:textId="0D945122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563C6C">
        <w:rPr>
          <w:rFonts w:ascii="Arial" w:hAnsi="Arial" w:cs="Arial"/>
          <w:sz w:val="24"/>
          <w:szCs w:val="24"/>
        </w:rPr>
        <w:t>CUATRO</w:t>
      </w:r>
      <w:r w:rsidR="00DB7BE8">
        <w:rPr>
          <w:rFonts w:ascii="Arial" w:hAnsi="Arial" w:cs="Arial"/>
          <w:sz w:val="24"/>
          <w:szCs w:val="24"/>
        </w:rPr>
        <w:t xml:space="preserve">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563C6C">
        <w:rPr>
          <w:rFonts w:ascii="Arial" w:hAnsi="Arial" w:cs="Arial"/>
          <w:sz w:val="24"/>
          <w:szCs w:val="24"/>
        </w:rPr>
        <w:t>MAYO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</w:t>
      </w:r>
      <w:r w:rsidR="00732009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08746B" w14:textId="77777777" w:rsidR="004A21BF" w:rsidRDefault="004A21BF" w:rsidP="004C6146">
      <w:pPr>
        <w:spacing w:after="0" w:line="240" w:lineRule="auto"/>
      </w:pPr>
      <w:r>
        <w:separator/>
      </w:r>
    </w:p>
  </w:endnote>
  <w:endnote w:type="continuationSeparator" w:id="0">
    <w:p w14:paraId="38ECC326" w14:textId="77777777" w:rsidR="004A21BF" w:rsidRDefault="004A21BF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8F09AC" w14:textId="77777777" w:rsidR="004A21BF" w:rsidRDefault="004A21BF" w:rsidP="004C6146">
      <w:pPr>
        <w:spacing w:after="0" w:line="240" w:lineRule="auto"/>
      </w:pPr>
      <w:r>
        <w:separator/>
      </w:r>
    </w:p>
  </w:footnote>
  <w:footnote w:type="continuationSeparator" w:id="0">
    <w:p w14:paraId="7AF0DA82" w14:textId="77777777" w:rsidR="004A21BF" w:rsidRDefault="004A21BF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95F54"/>
    <w:rsid w:val="000D4A65"/>
    <w:rsid w:val="000F73BE"/>
    <w:rsid w:val="0014080D"/>
    <w:rsid w:val="00166BB4"/>
    <w:rsid w:val="001673DE"/>
    <w:rsid w:val="00193EE8"/>
    <w:rsid w:val="001A0B7B"/>
    <w:rsid w:val="001A1A76"/>
    <w:rsid w:val="001B692D"/>
    <w:rsid w:val="001E7D01"/>
    <w:rsid w:val="001E7DEB"/>
    <w:rsid w:val="00200E91"/>
    <w:rsid w:val="00255891"/>
    <w:rsid w:val="00261D48"/>
    <w:rsid w:val="0026481B"/>
    <w:rsid w:val="00296294"/>
    <w:rsid w:val="002B0E9E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1BF"/>
    <w:rsid w:val="004A2DCA"/>
    <w:rsid w:val="004C6146"/>
    <w:rsid w:val="004F47A9"/>
    <w:rsid w:val="00507D35"/>
    <w:rsid w:val="005139EB"/>
    <w:rsid w:val="00542CB9"/>
    <w:rsid w:val="0055591F"/>
    <w:rsid w:val="0056307D"/>
    <w:rsid w:val="00563C6C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009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2076"/>
    <w:rsid w:val="00AE3B75"/>
    <w:rsid w:val="00AE49B6"/>
    <w:rsid w:val="00AF7CB6"/>
    <w:rsid w:val="00B15C1E"/>
    <w:rsid w:val="00B42B38"/>
    <w:rsid w:val="00BA2B5B"/>
    <w:rsid w:val="00BB331E"/>
    <w:rsid w:val="00BB7EC4"/>
    <w:rsid w:val="00BF13EC"/>
    <w:rsid w:val="00C03945"/>
    <w:rsid w:val="00C1300B"/>
    <w:rsid w:val="00C41214"/>
    <w:rsid w:val="00C772A8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415AD"/>
    <w:rsid w:val="00F678E7"/>
    <w:rsid w:val="00F67FF3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2026-01-16T20:37:00Z</cp:lastPrinted>
  <dcterms:created xsi:type="dcterms:W3CDTF">2026-01-16T20:38:00Z</dcterms:created>
  <dcterms:modified xsi:type="dcterms:W3CDTF">2026-04-30T20:09:00Z</dcterms:modified>
</cp:coreProperties>
</file>