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486B310" w:rsidR="00B15C1E" w:rsidRDefault="00B15C1E" w:rsidP="000058B9"/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</w:t>
      </w:r>
      <w:r w:rsidRPr="0012104D">
        <w:rPr>
          <w:rFonts w:ascii="Albertus Medium" w:hAnsi="Albertus Medium"/>
          <w:b/>
          <w:bCs/>
          <w:sz w:val="24"/>
          <w:szCs w:val="24"/>
        </w:rPr>
        <w:t>Bienes Inmuebles</w:t>
      </w:r>
      <w:r>
        <w:rPr>
          <w:rFonts w:ascii="Albertus Medium" w:hAnsi="Albertus Medium"/>
          <w:sz w:val="24"/>
          <w:szCs w:val="24"/>
        </w:rPr>
        <w:t xml:space="preserve"> a nombre de la Dependencia.</w:t>
      </w:r>
      <w:bookmarkStart w:id="0" w:name="_GoBack"/>
      <w:bookmarkEnd w:id="0"/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</w:p>
    <w:p w14:paraId="10119C5D" w14:textId="0EA84BBE" w:rsidR="00732525" w:rsidRDefault="00732525" w:rsidP="000058B9"/>
    <w:p w14:paraId="696E7516" w14:textId="693569A3" w:rsidR="00732525" w:rsidRPr="00843DCD" w:rsidRDefault="009B72F9" w:rsidP="00843DC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</w:t>
      </w:r>
      <w:r w:rsidR="00843DCD" w:rsidRPr="00843DCD">
        <w:rPr>
          <w:b/>
          <w:bCs/>
          <w:sz w:val="24"/>
          <w:szCs w:val="24"/>
        </w:rPr>
        <w:t xml:space="preserve"> 202</w:t>
      </w:r>
      <w:r w:rsidR="00CD488E">
        <w:rPr>
          <w:b/>
          <w:bCs/>
          <w:sz w:val="24"/>
          <w:szCs w:val="24"/>
        </w:rPr>
        <w:t>6</w:t>
      </w:r>
    </w:p>
    <w:p w14:paraId="487DD059" w14:textId="77777777" w:rsidR="00843DCD" w:rsidRDefault="00843DCD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9ECF8A" w14:textId="77777777" w:rsidR="00142885" w:rsidRDefault="00142885" w:rsidP="004C6146">
      <w:pPr>
        <w:spacing w:after="0" w:line="240" w:lineRule="auto"/>
      </w:pPr>
      <w:r>
        <w:separator/>
      </w:r>
    </w:p>
  </w:endnote>
  <w:endnote w:type="continuationSeparator" w:id="0">
    <w:p w14:paraId="3638C7CA" w14:textId="77777777" w:rsidR="00142885" w:rsidRDefault="00142885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1C66E3" w14:textId="77777777" w:rsidR="00142885" w:rsidRDefault="00142885" w:rsidP="004C6146">
      <w:pPr>
        <w:spacing w:after="0" w:line="240" w:lineRule="auto"/>
      </w:pPr>
      <w:r>
        <w:separator/>
      </w:r>
    </w:p>
  </w:footnote>
  <w:footnote w:type="continuationSeparator" w:id="0">
    <w:p w14:paraId="0E7CE2BD" w14:textId="77777777" w:rsidR="00142885" w:rsidRDefault="00142885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06411"/>
    <w:rsid w:val="00023463"/>
    <w:rsid w:val="000264D5"/>
    <w:rsid w:val="00033073"/>
    <w:rsid w:val="00055777"/>
    <w:rsid w:val="00084725"/>
    <w:rsid w:val="000D4A65"/>
    <w:rsid w:val="000E3846"/>
    <w:rsid w:val="000F73BE"/>
    <w:rsid w:val="0012104D"/>
    <w:rsid w:val="0013281E"/>
    <w:rsid w:val="00142885"/>
    <w:rsid w:val="00193EE8"/>
    <w:rsid w:val="001A0B7B"/>
    <w:rsid w:val="001A39A1"/>
    <w:rsid w:val="00200E91"/>
    <w:rsid w:val="002A6D8E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5866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43DCD"/>
    <w:rsid w:val="00855F61"/>
    <w:rsid w:val="00867CF8"/>
    <w:rsid w:val="008834B2"/>
    <w:rsid w:val="00893C5D"/>
    <w:rsid w:val="008B7F46"/>
    <w:rsid w:val="008E431D"/>
    <w:rsid w:val="00951831"/>
    <w:rsid w:val="00961DEF"/>
    <w:rsid w:val="00986DE2"/>
    <w:rsid w:val="009A7B1C"/>
    <w:rsid w:val="009B112F"/>
    <w:rsid w:val="009B72F9"/>
    <w:rsid w:val="009C4D80"/>
    <w:rsid w:val="009E2016"/>
    <w:rsid w:val="009F0312"/>
    <w:rsid w:val="00AA110B"/>
    <w:rsid w:val="00AC6E6E"/>
    <w:rsid w:val="00B11749"/>
    <w:rsid w:val="00B15C1E"/>
    <w:rsid w:val="00BB331E"/>
    <w:rsid w:val="00BF13EC"/>
    <w:rsid w:val="00C03945"/>
    <w:rsid w:val="00C41214"/>
    <w:rsid w:val="00C81693"/>
    <w:rsid w:val="00CA2124"/>
    <w:rsid w:val="00CD488E"/>
    <w:rsid w:val="00CD7615"/>
    <w:rsid w:val="00CE514E"/>
    <w:rsid w:val="00D20BED"/>
    <w:rsid w:val="00D370A7"/>
    <w:rsid w:val="00D50861"/>
    <w:rsid w:val="00D603D4"/>
    <w:rsid w:val="00D61AB2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8</cp:revision>
  <cp:lastPrinted>2026-06-04T17:02:00Z</cp:lastPrinted>
  <dcterms:created xsi:type="dcterms:W3CDTF">2026-01-12T15:01:00Z</dcterms:created>
  <dcterms:modified xsi:type="dcterms:W3CDTF">2026-06-04T17:03:00Z</dcterms:modified>
</cp:coreProperties>
</file>