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48C71518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2D57F7">
        <w:rPr>
          <w:rFonts w:ascii="Arial" w:hAnsi="Arial" w:cs="Arial"/>
          <w:b/>
          <w:bCs/>
          <w:sz w:val="24"/>
          <w:szCs w:val="24"/>
        </w:rPr>
        <w:t>mayo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</w:t>
      </w:r>
      <w:r w:rsidR="005049D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6607D347" w14:textId="5FDBB50F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0F0BDB">
        <w:rPr>
          <w:rFonts w:ascii="Arial" w:hAnsi="Arial" w:cs="Arial"/>
          <w:sz w:val="24"/>
          <w:szCs w:val="24"/>
        </w:rPr>
        <w:t>CUATRO</w:t>
      </w:r>
      <w:r w:rsidR="005534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2D57F7">
        <w:rPr>
          <w:rFonts w:ascii="Arial" w:hAnsi="Arial" w:cs="Arial"/>
          <w:sz w:val="24"/>
          <w:szCs w:val="24"/>
        </w:rPr>
        <w:t>JUNIO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80347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B17BCA" w14:textId="77777777" w:rsidR="00CB4D17" w:rsidRDefault="00CB4D17" w:rsidP="004C6146">
      <w:pPr>
        <w:spacing w:after="0" w:line="240" w:lineRule="auto"/>
      </w:pPr>
      <w:r>
        <w:separator/>
      </w:r>
    </w:p>
  </w:endnote>
  <w:endnote w:type="continuationSeparator" w:id="0">
    <w:p w14:paraId="2E0E5E01" w14:textId="77777777" w:rsidR="00CB4D17" w:rsidRDefault="00CB4D17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9BAF7" w14:textId="77777777" w:rsidR="00CB4D17" w:rsidRDefault="00CB4D17" w:rsidP="004C6146">
      <w:pPr>
        <w:spacing w:after="0" w:line="240" w:lineRule="auto"/>
      </w:pPr>
      <w:r>
        <w:separator/>
      </w:r>
    </w:p>
  </w:footnote>
  <w:footnote w:type="continuationSeparator" w:id="0">
    <w:p w14:paraId="1336173F" w14:textId="77777777" w:rsidR="00CB4D17" w:rsidRDefault="00CB4D17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B1E35"/>
    <w:rsid w:val="000D4A65"/>
    <w:rsid w:val="000F0BDB"/>
    <w:rsid w:val="000F73BE"/>
    <w:rsid w:val="00193EE8"/>
    <w:rsid w:val="001A0B7B"/>
    <w:rsid w:val="001A2C6E"/>
    <w:rsid w:val="00200E91"/>
    <w:rsid w:val="00222CD8"/>
    <w:rsid w:val="00222DB1"/>
    <w:rsid w:val="00290CA0"/>
    <w:rsid w:val="002A28C4"/>
    <w:rsid w:val="002D57F7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7120B"/>
    <w:rsid w:val="004C6146"/>
    <w:rsid w:val="004F47A9"/>
    <w:rsid w:val="004F59C7"/>
    <w:rsid w:val="005049DD"/>
    <w:rsid w:val="00507D35"/>
    <w:rsid w:val="005139EB"/>
    <w:rsid w:val="00542CB9"/>
    <w:rsid w:val="005534BB"/>
    <w:rsid w:val="0055591F"/>
    <w:rsid w:val="0056307D"/>
    <w:rsid w:val="00571AC6"/>
    <w:rsid w:val="005778AA"/>
    <w:rsid w:val="005A7CD3"/>
    <w:rsid w:val="005D4251"/>
    <w:rsid w:val="005E661E"/>
    <w:rsid w:val="005F06CE"/>
    <w:rsid w:val="00622534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3375B"/>
    <w:rsid w:val="0074388D"/>
    <w:rsid w:val="00743CC1"/>
    <w:rsid w:val="00760CC9"/>
    <w:rsid w:val="007A01ED"/>
    <w:rsid w:val="007A704A"/>
    <w:rsid w:val="007D3BE3"/>
    <w:rsid w:val="00806F6B"/>
    <w:rsid w:val="00807D16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B636F"/>
    <w:rsid w:val="00AC6E6E"/>
    <w:rsid w:val="00B10F66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B4D17"/>
    <w:rsid w:val="00CE0E18"/>
    <w:rsid w:val="00CE514E"/>
    <w:rsid w:val="00CE5B82"/>
    <w:rsid w:val="00D20BED"/>
    <w:rsid w:val="00D370A7"/>
    <w:rsid w:val="00D6123A"/>
    <w:rsid w:val="00D71BBB"/>
    <w:rsid w:val="00D7687C"/>
    <w:rsid w:val="00DA3D71"/>
    <w:rsid w:val="00DB1B89"/>
    <w:rsid w:val="00DD0CA3"/>
    <w:rsid w:val="00DE23A3"/>
    <w:rsid w:val="00E34CB6"/>
    <w:rsid w:val="00E64A9E"/>
    <w:rsid w:val="00E80347"/>
    <w:rsid w:val="00E9419C"/>
    <w:rsid w:val="00EA689C"/>
    <w:rsid w:val="00EC214E"/>
    <w:rsid w:val="00EC26FD"/>
    <w:rsid w:val="00ED1F9A"/>
    <w:rsid w:val="00EE57E5"/>
    <w:rsid w:val="00EF5D97"/>
    <w:rsid w:val="00F01091"/>
    <w:rsid w:val="00F01696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2024-02-07T17:18:00Z</cp:lastPrinted>
  <dcterms:created xsi:type="dcterms:W3CDTF">2026-03-24T19:59:00Z</dcterms:created>
  <dcterms:modified xsi:type="dcterms:W3CDTF">2026-06-04T17:13:00Z</dcterms:modified>
</cp:coreProperties>
</file>