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486BFECF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D93FBC">
        <w:rPr>
          <w:rFonts w:ascii="Arial" w:hAnsi="Arial" w:cs="Arial"/>
          <w:b/>
          <w:bCs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691CBC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48302E6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9A2046">
        <w:rPr>
          <w:rFonts w:ascii="Arial" w:hAnsi="Arial" w:cs="Arial"/>
          <w:sz w:val="24"/>
          <w:szCs w:val="24"/>
        </w:rPr>
        <w:t>CUATRO</w:t>
      </w:r>
      <w:r w:rsidR="001B5B7E">
        <w:rPr>
          <w:rFonts w:ascii="Arial" w:hAnsi="Arial" w:cs="Arial"/>
          <w:sz w:val="24"/>
          <w:szCs w:val="24"/>
        </w:rPr>
        <w:t xml:space="preserve">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D93FBC">
        <w:rPr>
          <w:rFonts w:ascii="Arial" w:hAnsi="Arial" w:cs="Arial"/>
          <w:sz w:val="24"/>
          <w:szCs w:val="24"/>
        </w:rPr>
        <w:t>JUNIO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C08AA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57660D" w14:textId="77777777" w:rsidR="005157FC" w:rsidRDefault="005157FC" w:rsidP="004C6146">
      <w:pPr>
        <w:spacing w:after="0" w:line="240" w:lineRule="auto"/>
      </w:pPr>
      <w:r>
        <w:separator/>
      </w:r>
    </w:p>
  </w:endnote>
  <w:endnote w:type="continuationSeparator" w:id="0">
    <w:p w14:paraId="5580BA6C" w14:textId="77777777" w:rsidR="005157FC" w:rsidRDefault="005157F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72CC7" w14:textId="77777777" w:rsidR="005157FC" w:rsidRDefault="005157FC" w:rsidP="004C6146">
      <w:pPr>
        <w:spacing w:after="0" w:line="240" w:lineRule="auto"/>
      </w:pPr>
      <w:r>
        <w:separator/>
      </w:r>
    </w:p>
  </w:footnote>
  <w:footnote w:type="continuationSeparator" w:id="0">
    <w:p w14:paraId="68BBA54A" w14:textId="77777777" w:rsidR="005157FC" w:rsidRDefault="005157F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426E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A0BFC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A710E"/>
    <w:rsid w:val="004C6146"/>
    <w:rsid w:val="004F47A9"/>
    <w:rsid w:val="004F54C1"/>
    <w:rsid w:val="00507D35"/>
    <w:rsid w:val="005139EB"/>
    <w:rsid w:val="005157FC"/>
    <w:rsid w:val="00540D99"/>
    <w:rsid w:val="00542CB9"/>
    <w:rsid w:val="0055591F"/>
    <w:rsid w:val="0056307D"/>
    <w:rsid w:val="005778AA"/>
    <w:rsid w:val="00582B67"/>
    <w:rsid w:val="0058393B"/>
    <w:rsid w:val="005C5694"/>
    <w:rsid w:val="00602571"/>
    <w:rsid w:val="00626BCC"/>
    <w:rsid w:val="006318A8"/>
    <w:rsid w:val="00632642"/>
    <w:rsid w:val="00655B62"/>
    <w:rsid w:val="00691CBC"/>
    <w:rsid w:val="006963DC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7F5E10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018E7"/>
    <w:rsid w:val="00915A97"/>
    <w:rsid w:val="00986DE2"/>
    <w:rsid w:val="009A2046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941C8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93FBC"/>
    <w:rsid w:val="00DB1B89"/>
    <w:rsid w:val="00E34CB6"/>
    <w:rsid w:val="00E35CD0"/>
    <w:rsid w:val="00E82512"/>
    <w:rsid w:val="00E9419C"/>
    <w:rsid w:val="00EC08AA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2026-04-30T20:06:00Z</dcterms:created>
  <dcterms:modified xsi:type="dcterms:W3CDTF">2026-06-04T17:15:00Z</dcterms:modified>
</cp:coreProperties>
</file>